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11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eastAsia="方正小标宋简体" w:hAnsiTheme="minorEastAsia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方正小标宋简体" w:hAnsi="黑体" w:eastAsia="方正小标宋简体" w:cs="黑体"/>
          <w:sz w:val="32"/>
          <w:szCs w:val="32"/>
          <w:u w:val="single"/>
        </w:rPr>
        <w:t>党支部</w:t>
      </w:r>
      <w:r>
        <w:rPr>
          <w:rFonts w:hint="eastAsia" w:ascii="方正小标宋简体" w:hAnsi="黑体" w:eastAsia="方正小标宋简体" w:cs="黑体"/>
          <w:sz w:val="32"/>
          <w:szCs w:val="32"/>
        </w:rPr>
        <w:t>预备党员转正群众座谈会会议记录</w:t>
      </w:r>
    </w:p>
    <w:tbl>
      <w:tblPr>
        <w:tblStyle w:val="5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3"/>
        <w:gridCol w:w="2203"/>
        <w:gridCol w:w="1997"/>
        <w:gridCol w:w="2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预备党员姓名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99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  <w:t>专业班级（部门）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default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exact"/>
        </w:trPr>
        <w:tc>
          <w:tcPr>
            <w:tcW w:w="266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学号（工号）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default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99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  <w:t>预备期起始时间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default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会议时间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default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99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  <w:t>会议地点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default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3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  <w:t>入党介绍人</w:t>
            </w: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姓名</w:t>
            </w: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default" w:ascii="华文中宋" w:hAnsi="华文中宋" w:eastAsia="华文中宋" w:cs="宋体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99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  <w:t>座谈会主持人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663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</w:p>
        </w:tc>
        <w:tc>
          <w:tcPr>
            <w:tcW w:w="220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997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76" w:lineRule="auto"/>
              <w:jc w:val="center"/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  <w:lang w:val="en-US" w:eastAsia="zh-CN"/>
              </w:rPr>
              <w:t>座谈会记录人</w:t>
            </w:r>
          </w:p>
        </w:tc>
        <w:tc>
          <w:tcPr>
            <w:tcW w:w="291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240" w:lineRule="exact"/>
              <w:jc w:val="center"/>
              <w:rPr>
                <w:rFonts w:hint="default" w:ascii="华文中宋" w:hAnsi="华文中宋" w:eastAsia="华文中宋" w:cs="宋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663" w:type="dxa"/>
            <w:vAlign w:val="center"/>
          </w:tcPr>
          <w:p>
            <w:pPr>
              <w:spacing w:line="340" w:lineRule="exact"/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参加人员签名</w:t>
            </w:r>
          </w:p>
        </w:tc>
        <w:tc>
          <w:tcPr>
            <w:tcW w:w="7118" w:type="dxa"/>
            <w:gridSpan w:val="3"/>
          </w:tcPr>
          <w:p>
            <w:pPr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</w:p>
          <w:p>
            <w:pPr>
              <w:jc w:val="center"/>
              <w:rPr>
                <w:rFonts w:ascii="华文中宋" w:hAnsi="华文中宋" w:eastAsia="华文中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5" w:hRule="atLeast"/>
        </w:trPr>
        <w:tc>
          <w:tcPr>
            <w:tcW w:w="9781" w:type="dxa"/>
            <w:gridSpan w:val="4"/>
          </w:tcPr>
          <w:p>
            <w:pPr>
              <w:rPr>
                <w:rFonts w:ascii="华文中宋" w:hAnsi="华文中宋" w:eastAsia="华文中宋" w:cs="宋体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kern w:val="0"/>
                <w:szCs w:val="21"/>
              </w:rPr>
              <w:t>会议记录：</w:t>
            </w:r>
          </w:p>
          <w:p>
            <w:pPr>
              <w:spacing w:before="240" w:line="480" w:lineRule="auto"/>
              <w:rPr>
                <w:rFonts w:ascii="华文中宋" w:hAnsi="华文中宋" w:eastAsia="华文中宋" w:cs="宋体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kern w:val="0"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480" w:lineRule="auto"/>
              <w:rPr>
                <w:rFonts w:ascii="华文中宋" w:hAnsi="华文中宋" w:eastAsia="华文中宋" w:cs="宋体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kern w:val="0"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480" w:lineRule="auto"/>
              <w:rPr>
                <w:rFonts w:ascii="华文中宋" w:hAnsi="华文中宋" w:eastAsia="华文中宋" w:cs="宋体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kern w:val="0"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480" w:lineRule="auto"/>
              <w:rPr>
                <w:rFonts w:ascii="华文中宋" w:hAnsi="华文中宋" w:eastAsia="华文中宋" w:cs="宋体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kern w:val="0"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spacing w:line="480" w:lineRule="auto"/>
              <w:rPr>
                <w:rFonts w:ascii="华文中宋" w:hAnsi="华文中宋" w:eastAsia="华文中宋" w:cs="宋体"/>
                <w:bCs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bCs/>
                <w:kern w:val="0"/>
                <w:szCs w:val="21"/>
              </w:rPr>
              <w:t>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rPr>
                <w:rFonts w:ascii="华文中宋" w:hAnsi="华文中宋" w:eastAsia="华文中宋" w:cs="宋体"/>
                <w:kern w:val="0"/>
                <w:szCs w:val="21"/>
              </w:rPr>
            </w:pPr>
            <w:r>
              <w:rPr>
                <w:rFonts w:hint="eastAsia" w:ascii="华文中宋" w:hAnsi="华文中宋" w:eastAsia="华文中宋" w:cs="宋体"/>
                <w:kern w:val="0"/>
                <w:szCs w:val="21"/>
              </w:rPr>
              <w:t>主持人签名：</w:t>
            </w:r>
          </w:p>
          <w:p>
            <w:pPr>
              <w:rPr>
                <w:rFonts w:ascii="华文中宋" w:hAnsi="华文中宋" w:eastAsia="华文中宋" w:cs="宋体"/>
                <w:b/>
                <w:kern w:val="0"/>
                <w:szCs w:val="21"/>
              </w:rPr>
            </w:pPr>
          </w:p>
          <w:p>
            <w:pPr>
              <w:rPr>
                <w:rFonts w:ascii="华文中宋" w:hAnsi="华文中宋" w:eastAsia="华文中宋" w:cs="宋体"/>
                <w:b/>
                <w:kern w:val="0"/>
                <w:szCs w:val="21"/>
              </w:rPr>
            </w:pPr>
          </w:p>
        </w:tc>
      </w:tr>
    </w:tbl>
    <w:p>
      <w:pPr>
        <w:spacing w:line="360" w:lineRule="auto"/>
        <w:ind w:left="840" w:hanging="960" w:hangingChars="4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注：1.及时归档，注意保密；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2.座谈记录若此页不够，可另附页。</w:t>
      </w:r>
    </w:p>
    <w:sectPr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8001F4"/>
    <w:rsid w:val="0002133D"/>
    <w:rsid w:val="00056A4D"/>
    <w:rsid w:val="000B151A"/>
    <w:rsid w:val="000B19BF"/>
    <w:rsid w:val="00120569"/>
    <w:rsid w:val="0013447C"/>
    <w:rsid w:val="00190F6E"/>
    <w:rsid w:val="002107C6"/>
    <w:rsid w:val="002261F5"/>
    <w:rsid w:val="002620FA"/>
    <w:rsid w:val="002B28C9"/>
    <w:rsid w:val="003E235F"/>
    <w:rsid w:val="0040184E"/>
    <w:rsid w:val="00405BB1"/>
    <w:rsid w:val="004448BD"/>
    <w:rsid w:val="00487618"/>
    <w:rsid w:val="004C764A"/>
    <w:rsid w:val="00514A79"/>
    <w:rsid w:val="005C0891"/>
    <w:rsid w:val="005D52B7"/>
    <w:rsid w:val="00602E71"/>
    <w:rsid w:val="006D06C8"/>
    <w:rsid w:val="00742ECB"/>
    <w:rsid w:val="007B638A"/>
    <w:rsid w:val="008001F4"/>
    <w:rsid w:val="00824C90"/>
    <w:rsid w:val="008318D3"/>
    <w:rsid w:val="008430D4"/>
    <w:rsid w:val="00864B94"/>
    <w:rsid w:val="00874A02"/>
    <w:rsid w:val="008771D0"/>
    <w:rsid w:val="00921196"/>
    <w:rsid w:val="0092516C"/>
    <w:rsid w:val="00A05381"/>
    <w:rsid w:val="00A150F5"/>
    <w:rsid w:val="00A42277"/>
    <w:rsid w:val="00A757FB"/>
    <w:rsid w:val="00A803EC"/>
    <w:rsid w:val="00AB0AD5"/>
    <w:rsid w:val="00AB26BF"/>
    <w:rsid w:val="00AC24AF"/>
    <w:rsid w:val="00AF7000"/>
    <w:rsid w:val="00B160A8"/>
    <w:rsid w:val="00B33C50"/>
    <w:rsid w:val="00BB55BA"/>
    <w:rsid w:val="00BC64AE"/>
    <w:rsid w:val="00BD0FC6"/>
    <w:rsid w:val="00C15CB6"/>
    <w:rsid w:val="00C44614"/>
    <w:rsid w:val="00CB4D76"/>
    <w:rsid w:val="00D20FE4"/>
    <w:rsid w:val="00DA56BA"/>
    <w:rsid w:val="00DA65A9"/>
    <w:rsid w:val="00DC3B11"/>
    <w:rsid w:val="00EB5564"/>
    <w:rsid w:val="00F05DCF"/>
    <w:rsid w:val="00FA5A11"/>
    <w:rsid w:val="00FB0980"/>
    <w:rsid w:val="04A15406"/>
    <w:rsid w:val="069B6488"/>
    <w:rsid w:val="0F4842B7"/>
    <w:rsid w:val="108005C5"/>
    <w:rsid w:val="1BAA299A"/>
    <w:rsid w:val="20831A0C"/>
    <w:rsid w:val="26B97F35"/>
    <w:rsid w:val="29DD03DE"/>
    <w:rsid w:val="2E0308AA"/>
    <w:rsid w:val="2E4C5B33"/>
    <w:rsid w:val="34030A42"/>
    <w:rsid w:val="36EE59D9"/>
    <w:rsid w:val="414E7D76"/>
    <w:rsid w:val="43CC2F30"/>
    <w:rsid w:val="45D65FB6"/>
    <w:rsid w:val="45FE72BB"/>
    <w:rsid w:val="487B2E45"/>
    <w:rsid w:val="49EA13B7"/>
    <w:rsid w:val="5139564B"/>
    <w:rsid w:val="52F45CCD"/>
    <w:rsid w:val="544D2193"/>
    <w:rsid w:val="59C363FA"/>
    <w:rsid w:val="5B91262C"/>
    <w:rsid w:val="601355F4"/>
    <w:rsid w:val="635228F6"/>
    <w:rsid w:val="64FE478A"/>
    <w:rsid w:val="655D5954"/>
    <w:rsid w:val="6A505A87"/>
    <w:rsid w:val="6D633D24"/>
    <w:rsid w:val="711F61B4"/>
    <w:rsid w:val="727B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133</Words>
  <Characters>1256</Characters>
  <Lines>9</Lines>
  <Paragraphs>2</Paragraphs>
  <TotalTime>34</TotalTime>
  <ScaleCrop>false</ScaleCrop>
  <LinksUpToDate>false</LinksUpToDate>
  <CharactersWithSpaces>1267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2018-12-13T08:16:00Z</dcterms:created>
  <dc:creator>Administrator</dc:creator>
  <cp:lastModifiedBy>DELL</cp:lastModifiedBy>
  <cp:lastPrinted>2023-03-09T03:10:40Z</cp:lastPrinted>
  <dcterms:modified xsi:type="dcterms:W3CDTF">2023-03-09T05:10:09Z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BDB50332E36D4834A568AEB513142CE2</vt:lpwstr>
  </property>
</Properties>
</file>