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17C4B6" w14:textId="77777777" w:rsidR="002010BE" w:rsidRDefault="00BD3792">
      <w:pPr>
        <w:spacing w:before="101" w:line="500" w:lineRule="exact"/>
        <w:rPr>
          <w:rFonts w:ascii="Times New Roman" w:eastAsia="黑体" w:hAnsi="Times New Roman" w:cs="黑体"/>
          <w:sz w:val="32"/>
          <w:szCs w:val="32"/>
        </w:rPr>
      </w:pPr>
      <w:r>
        <w:rPr>
          <w:rFonts w:ascii="Times New Roman" w:eastAsia="黑体" w:hAnsi="Times New Roman" w:cs="黑体" w:hint="eastAsia"/>
          <w:spacing w:val="-6"/>
          <w:sz w:val="32"/>
          <w:szCs w:val="32"/>
        </w:rPr>
        <w:t>附件</w:t>
      </w:r>
      <w:r>
        <w:rPr>
          <w:rFonts w:ascii="Times New Roman" w:eastAsia="黑体" w:hAnsi="Times New Roman" w:cs="黑体" w:hint="eastAsia"/>
          <w:spacing w:val="-36"/>
          <w:sz w:val="32"/>
          <w:szCs w:val="32"/>
        </w:rPr>
        <w:t xml:space="preserve"> 1</w:t>
      </w:r>
      <w:r>
        <w:rPr>
          <w:rFonts w:ascii="Times New Roman" w:eastAsia="黑体" w:hAnsi="Times New Roman" w:cs="黑体" w:hint="eastAsia"/>
          <w:spacing w:val="-36"/>
          <w:sz w:val="32"/>
          <w:szCs w:val="32"/>
        </w:rPr>
        <w:t>：</w:t>
      </w:r>
    </w:p>
    <w:p w14:paraId="043BAFF1" w14:textId="77777777" w:rsidR="002010BE" w:rsidRDefault="00BD3792">
      <w:pPr>
        <w:spacing w:before="223" w:line="500" w:lineRule="exact"/>
        <w:ind w:left="667"/>
        <w:jc w:val="center"/>
        <w:rPr>
          <w:rFonts w:ascii="Times New Roman" w:eastAsia="方正小标宋_GBK" w:hAnsi="Times New Roman" w:cs="方正小标宋_GBK"/>
          <w:spacing w:val="4"/>
          <w:sz w:val="36"/>
          <w:szCs w:val="36"/>
        </w:rPr>
      </w:pPr>
      <w:r>
        <w:rPr>
          <w:rFonts w:ascii="Times New Roman" w:eastAsia="方正小标宋_GBK" w:hAnsi="Times New Roman" w:cs="方正小标宋_GBK" w:hint="eastAsia"/>
          <w:spacing w:val="4"/>
          <w:sz w:val="36"/>
          <w:szCs w:val="36"/>
        </w:rPr>
        <w:t>首届长三角地区民办高校大学生创新大赛项目汇总表</w:t>
      </w:r>
    </w:p>
    <w:p w14:paraId="1625C602" w14:textId="77777777" w:rsidR="002010BE" w:rsidRDefault="00BD3792">
      <w:pPr>
        <w:spacing w:before="223" w:line="500" w:lineRule="exact"/>
        <w:ind w:left="667"/>
        <w:rPr>
          <w:rFonts w:ascii="Times New Roman" w:eastAsia="仿宋_GB2312" w:hAnsi="Times New Roman" w:cs="仿宋_GB2312"/>
          <w:sz w:val="32"/>
          <w:szCs w:val="32"/>
        </w:rPr>
      </w:pPr>
      <w:r>
        <w:rPr>
          <w:rFonts w:ascii="Times New Roman" w:eastAsia="仿宋_GB2312" w:hAnsi="Times New Roman" w:cs="仿宋_GB2312" w:hint="eastAsia"/>
          <w:spacing w:val="9"/>
          <w:sz w:val="32"/>
          <w:szCs w:val="32"/>
        </w:rPr>
        <w:t>推荐单位（盖章</w:t>
      </w:r>
      <w:r>
        <w:rPr>
          <w:rFonts w:ascii="Times New Roman" w:eastAsia="仿宋_GB2312" w:hAnsi="Times New Roman" w:cs="仿宋_GB2312" w:hint="eastAsia"/>
          <w:sz w:val="32"/>
          <w:szCs w:val="32"/>
        </w:rPr>
        <w:t>）：</w:t>
      </w:r>
    </w:p>
    <w:tbl>
      <w:tblPr>
        <w:tblW w:w="0" w:type="auto"/>
        <w:tblInd w:w="93" w:type="dxa"/>
        <w:tblLook w:val="04A0" w:firstRow="1" w:lastRow="0" w:firstColumn="1" w:lastColumn="0" w:noHBand="0" w:noVBand="1"/>
      </w:tblPr>
      <w:tblGrid>
        <w:gridCol w:w="512"/>
        <w:gridCol w:w="994"/>
        <w:gridCol w:w="619"/>
        <w:gridCol w:w="619"/>
        <w:gridCol w:w="1052"/>
        <w:gridCol w:w="531"/>
        <w:gridCol w:w="1927"/>
        <w:gridCol w:w="1534"/>
        <w:gridCol w:w="816"/>
        <w:gridCol w:w="1546"/>
        <w:gridCol w:w="1530"/>
        <w:gridCol w:w="973"/>
        <w:gridCol w:w="861"/>
        <w:gridCol w:w="779"/>
        <w:gridCol w:w="992"/>
      </w:tblGrid>
      <w:tr w:rsidR="00820632" w14:paraId="701D5A71" w14:textId="77777777">
        <w:trPr>
          <w:trHeight w:val="735"/>
        </w:trPr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9F73B62" w14:textId="77777777" w:rsidR="002010BE" w:rsidRDefault="00BD3792"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kern w:val="0"/>
                <w:sz w:val="24"/>
              </w:rPr>
              <w:t>序号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E846467" w14:textId="77777777" w:rsidR="002010BE" w:rsidRDefault="00BD3792"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kern w:val="0"/>
                <w:sz w:val="24"/>
              </w:rPr>
              <w:t>赛道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9A6DEF3" w14:textId="77777777" w:rsidR="002010BE" w:rsidRDefault="00BD3792"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kern w:val="0"/>
                <w:sz w:val="24"/>
              </w:rPr>
              <w:t>赛道排序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26C4B9E" w14:textId="77777777" w:rsidR="002010BE" w:rsidRDefault="00BD3792"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kern w:val="0"/>
                <w:sz w:val="24"/>
              </w:rPr>
              <w:t>推荐单位</w:t>
            </w:r>
          </w:p>
        </w:tc>
        <w:tc>
          <w:tcPr>
            <w:tcW w:w="102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0DC291B" w14:textId="77777777" w:rsidR="002010BE" w:rsidRDefault="00BD3792"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kern w:val="0"/>
                <w:sz w:val="24"/>
              </w:rPr>
              <w:t>项目名称</w:t>
            </w:r>
          </w:p>
        </w:tc>
        <w:tc>
          <w:tcPr>
            <w:tcW w:w="51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43ED915" w14:textId="77777777" w:rsidR="002010BE" w:rsidRDefault="00BD3792"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kern w:val="0"/>
                <w:sz w:val="24"/>
              </w:rPr>
              <w:t>参赛人数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075B790" w14:textId="77777777" w:rsidR="002010BE" w:rsidRDefault="00BD3792"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kern w:val="0"/>
                <w:sz w:val="24"/>
              </w:rPr>
              <w:t>全体参赛队员姓名（含项目负责人，排序，以顿号隔开）</w:t>
            </w:r>
          </w:p>
        </w:tc>
        <w:tc>
          <w:tcPr>
            <w:tcW w:w="148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6F5023A" w14:textId="77777777" w:rsidR="002010BE" w:rsidRDefault="00BD3792"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kern w:val="0"/>
                <w:sz w:val="24"/>
              </w:rPr>
              <w:t>指导老师姓名（排序，以顿号隔开）</w:t>
            </w:r>
          </w:p>
        </w:tc>
        <w:tc>
          <w:tcPr>
            <w:tcW w:w="7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796868B" w14:textId="77777777" w:rsidR="002010BE" w:rsidRDefault="00BD3792"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kern w:val="0"/>
                <w:sz w:val="24"/>
              </w:rPr>
              <w:t>项目联络人姓名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8314E67" w14:textId="77777777" w:rsidR="002010BE" w:rsidRDefault="00BD3792"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kern w:val="0"/>
                <w:sz w:val="24"/>
              </w:rPr>
              <w:t>联系方式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625802C" w14:textId="77777777" w:rsidR="002010BE" w:rsidRDefault="00BD3792"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kern w:val="0"/>
                <w:sz w:val="24"/>
              </w:rPr>
              <w:t>是否为历届</w:t>
            </w:r>
            <w:r>
              <w:rPr>
                <w:rFonts w:ascii="Times New Roman" w:hAnsi="Times New Roman" w:hint="eastAsia"/>
                <w:kern w:val="0"/>
                <w:sz w:val="24"/>
              </w:rPr>
              <w:t xml:space="preserve"> </w:t>
            </w:r>
            <w:r>
              <w:rPr>
                <w:rFonts w:ascii="Times New Roman" w:hAnsi="Times New Roman" w:hint="eastAsia"/>
                <w:kern w:val="0"/>
                <w:sz w:val="24"/>
              </w:rPr>
              <w:t>“互联网</w:t>
            </w:r>
            <w:r>
              <w:rPr>
                <w:rFonts w:ascii="Times New Roman" w:hAnsi="Times New Roman" w:hint="eastAsia"/>
                <w:kern w:val="0"/>
                <w:sz w:val="24"/>
              </w:rPr>
              <w:t>+</w:t>
            </w:r>
            <w:r>
              <w:rPr>
                <w:rFonts w:ascii="Times New Roman" w:hAnsi="Times New Roman" w:hint="eastAsia"/>
                <w:kern w:val="0"/>
                <w:sz w:val="24"/>
              </w:rPr>
              <w:t>”国</w:t>
            </w:r>
            <w:r>
              <w:rPr>
                <w:rFonts w:ascii="Times New Roman" w:hAnsi="Times New Roman" w:hint="eastAsia"/>
                <w:kern w:val="0"/>
                <w:sz w:val="24"/>
              </w:rPr>
              <w:t xml:space="preserve"> </w:t>
            </w:r>
            <w:r>
              <w:rPr>
                <w:rFonts w:ascii="Times New Roman" w:hAnsi="Times New Roman" w:hint="eastAsia"/>
                <w:kern w:val="0"/>
                <w:sz w:val="24"/>
              </w:rPr>
              <w:t>金国银项目</w:t>
            </w:r>
          </w:p>
        </w:tc>
        <w:tc>
          <w:tcPr>
            <w:tcW w:w="94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1D86AFD" w14:textId="77777777" w:rsidR="002010BE" w:rsidRDefault="00BD3792"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kern w:val="0"/>
                <w:sz w:val="24"/>
              </w:rPr>
              <w:t>是否填写知识产权清单</w:t>
            </w:r>
          </w:p>
        </w:tc>
        <w:tc>
          <w:tcPr>
            <w:tcW w:w="83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150A8D9" w14:textId="77777777" w:rsidR="002010BE" w:rsidRDefault="00BD3792"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kern w:val="0"/>
                <w:sz w:val="24"/>
              </w:rPr>
              <w:t>是否提供财务报表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34FBB74" w14:textId="77777777" w:rsidR="002010BE" w:rsidRDefault="00BD3792"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kern w:val="0"/>
                <w:sz w:val="24"/>
              </w:rPr>
              <w:t>是否已注册公司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816A6C6" w14:textId="77777777" w:rsidR="002010BE" w:rsidRDefault="00BD3792"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kern w:val="0"/>
                <w:sz w:val="24"/>
              </w:rPr>
              <w:t>是否已审核项目参赛资格</w:t>
            </w:r>
          </w:p>
        </w:tc>
      </w:tr>
      <w:tr w:rsidR="00820632" w14:paraId="079F87F8" w14:textId="77777777">
        <w:trPr>
          <w:trHeight w:val="36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210DB61" w14:textId="77777777" w:rsidR="002010BE" w:rsidRDefault="002010BE">
            <w:pPr>
              <w:spacing w:line="36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F743CEB" w14:textId="77777777" w:rsidR="002010BE" w:rsidRDefault="002010BE">
            <w:pPr>
              <w:spacing w:line="36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EECF459" w14:textId="77777777" w:rsidR="002010BE" w:rsidRDefault="002010BE">
            <w:pPr>
              <w:spacing w:line="36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EF8B44B" w14:textId="77777777" w:rsidR="002010BE" w:rsidRDefault="002010BE">
            <w:pPr>
              <w:spacing w:line="36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02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0AC2007" w14:textId="77777777" w:rsidR="002010BE" w:rsidRDefault="002010BE">
            <w:pPr>
              <w:spacing w:line="36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1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C31E1FE" w14:textId="77777777" w:rsidR="002010BE" w:rsidRDefault="002010BE">
            <w:pPr>
              <w:spacing w:line="360" w:lineRule="exact"/>
              <w:rPr>
                <w:rFonts w:ascii="Times New Roman" w:hAnsi="Times New Roman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A4E1B50" w14:textId="77777777" w:rsidR="002010BE" w:rsidRDefault="002010BE">
            <w:pPr>
              <w:spacing w:line="36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8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54FF0F2" w14:textId="77777777" w:rsidR="002010BE" w:rsidRDefault="002010BE">
            <w:pPr>
              <w:spacing w:line="36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85E25FF" w14:textId="77777777" w:rsidR="002010BE" w:rsidRDefault="002010BE">
            <w:pPr>
              <w:spacing w:line="36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BCA7346" w14:textId="77777777" w:rsidR="002010BE" w:rsidRDefault="002010BE">
            <w:pPr>
              <w:spacing w:line="36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B0B11AF" w14:textId="77777777" w:rsidR="002010BE" w:rsidRDefault="002010BE">
            <w:pPr>
              <w:spacing w:line="360" w:lineRule="exact"/>
              <w:rPr>
                <w:rFonts w:ascii="Times New Roman" w:hAnsi="Times New Roman"/>
                <w:sz w:val="24"/>
              </w:rPr>
            </w:pPr>
          </w:p>
        </w:tc>
        <w:tc>
          <w:tcPr>
            <w:tcW w:w="94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35F6E32" w14:textId="77777777" w:rsidR="002010BE" w:rsidRDefault="002010BE">
            <w:pPr>
              <w:spacing w:line="36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3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60EA039" w14:textId="77777777" w:rsidR="002010BE" w:rsidRDefault="002010BE">
            <w:pPr>
              <w:spacing w:line="360" w:lineRule="exact"/>
              <w:rPr>
                <w:rFonts w:ascii="Times New Roman" w:hAnsi="Times New Roman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20FF082" w14:textId="77777777" w:rsidR="002010BE" w:rsidRDefault="002010BE">
            <w:pPr>
              <w:spacing w:line="36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2626715" w14:textId="77777777" w:rsidR="002010BE" w:rsidRDefault="002010BE">
            <w:pPr>
              <w:spacing w:line="360" w:lineRule="exact"/>
              <w:rPr>
                <w:rFonts w:ascii="Times New Roman" w:hAnsi="Times New Roman"/>
                <w:sz w:val="24"/>
              </w:rPr>
            </w:pPr>
          </w:p>
        </w:tc>
      </w:tr>
      <w:tr w:rsidR="00820632" w14:paraId="6BBBF30E" w14:textId="77777777">
        <w:trPr>
          <w:trHeight w:val="130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6E13341" w14:textId="77777777" w:rsidR="002010BE" w:rsidRDefault="002010BE">
            <w:pPr>
              <w:spacing w:line="36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BCC0FEF" w14:textId="77777777" w:rsidR="002010BE" w:rsidRDefault="002010BE">
            <w:pPr>
              <w:spacing w:line="36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E93508A" w14:textId="77777777" w:rsidR="002010BE" w:rsidRDefault="002010BE">
            <w:pPr>
              <w:spacing w:line="36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53BBF73" w14:textId="77777777" w:rsidR="002010BE" w:rsidRDefault="002010BE">
            <w:pPr>
              <w:spacing w:line="36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02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AEE1FA0" w14:textId="77777777" w:rsidR="002010BE" w:rsidRDefault="002010BE">
            <w:pPr>
              <w:spacing w:line="36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1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63338EA" w14:textId="77777777" w:rsidR="002010BE" w:rsidRDefault="002010BE">
            <w:pPr>
              <w:spacing w:line="360" w:lineRule="exact"/>
              <w:rPr>
                <w:rFonts w:ascii="Times New Roman" w:hAnsi="Times New Roman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0FC466F" w14:textId="77777777" w:rsidR="002010BE" w:rsidRDefault="002010BE">
            <w:pPr>
              <w:spacing w:line="36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8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B894BD7" w14:textId="77777777" w:rsidR="002010BE" w:rsidRDefault="002010BE">
            <w:pPr>
              <w:spacing w:line="36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DC20D5B" w14:textId="77777777" w:rsidR="002010BE" w:rsidRDefault="002010BE">
            <w:pPr>
              <w:spacing w:line="36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9E2A7CA" w14:textId="77777777" w:rsidR="002010BE" w:rsidRDefault="002010BE">
            <w:pPr>
              <w:spacing w:line="36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328606A" w14:textId="77777777" w:rsidR="002010BE" w:rsidRDefault="002010BE">
            <w:pPr>
              <w:spacing w:line="360" w:lineRule="exact"/>
              <w:rPr>
                <w:rFonts w:ascii="Times New Roman" w:hAnsi="Times New Roman"/>
                <w:sz w:val="24"/>
              </w:rPr>
            </w:pPr>
          </w:p>
        </w:tc>
        <w:tc>
          <w:tcPr>
            <w:tcW w:w="94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EB207B5" w14:textId="77777777" w:rsidR="002010BE" w:rsidRDefault="002010BE">
            <w:pPr>
              <w:spacing w:line="36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3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795C7E5" w14:textId="77777777" w:rsidR="002010BE" w:rsidRDefault="002010BE">
            <w:pPr>
              <w:spacing w:line="360" w:lineRule="exact"/>
              <w:rPr>
                <w:rFonts w:ascii="Times New Roman" w:hAnsi="Times New Roman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CEB7E76" w14:textId="77777777" w:rsidR="002010BE" w:rsidRDefault="002010BE">
            <w:pPr>
              <w:spacing w:line="36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873D19E" w14:textId="77777777" w:rsidR="002010BE" w:rsidRDefault="002010BE">
            <w:pPr>
              <w:spacing w:line="360" w:lineRule="exact"/>
              <w:rPr>
                <w:rFonts w:ascii="Times New Roman" w:hAnsi="Times New Roman"/>
                <w:sz w:val="24"/>
              </w:rPr>
            </w:pPr>
          </w:p>
        </w:tc>
      </w:tr>
      <w:tr w:rsidR="00820632" w14:paraId="0D8A7E17" w14:textId="77777777">
        <w:trPr>
          <w:trHeight w:val="360"/>
        </w:trPr>
        <w:tc>
          <w:tcPr>
            <w:tcW w:w="0" w:type="auto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35A961B" w14:textId="77777777" w:rsidR="002010BE" w:rsidRDefault="00BD3792"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kern w:val="0"/>
                <w:sz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FB650C4" w14:textId="77777777" w:rsidR="002010BE" w:rsidRDefault="00BD3792">
            <w:pPr>
              <w:widowControl/>
              <w:spacing w:line="360" w:lineRule="exact"/>
              <w:textAlignment w:val="top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kern w:val="0"/>
                <w:sz w:val="24"/>
              </w:rPr>
              <w:t>示例：</w:t>
            </w:r>
            <w:r>
              <w:rPr>
                <w:rFonts w:ascii="Times New Roman" w:hAnsi="Times New Roman" w:hint="eastAsia"/>
                <w:kern w:val="0"/>
                <w:sz w:val="24"/>
              </w:rPr>
              <w:t xml:space="preserve"> </w:t>
            </w:r>
            <w:r>
              <w:rPr>
                <w:rFonts w:ascii="Times New Roman" w:hAnsi="Times New Roman" w:hint="eastAsia"/>
                <w:kern w:val="0"/>
                <w:sz w:val="24"/>
              </w:rPr>
              <w:t>创业赛道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602BAF0" w14:textId="77777777" w:rsidR="002010BE" w:rsidRDefault="00BD3792"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kern w:val="0"/>
                <w:sz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EBC2C8E" w14:textId="77777777" w:rsidR="002010BE" w:rsidRDefault="002010BE">
            <w:pPr>
              <w:spacing w:line="36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02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1AA1E01" w14:textId="77777777" w:rsidR="002010BE" w:rsidRDefault="00BD3792"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kern w:val="0"/>
                <w:sz w:val="24"/>
              </w:rPr>
              <w:t>基于</w:t>
            </w:r>
            <w:r>
              <w:rPr>
                <w:rFonts w:ascii="Times New Roman" w:hAnsi="Times New Roman" w:hint="eastAsia"/>
                <w:kern w:val="0"/>
                <w:sz w:val="24"/>
              </w:rPr>
              <w:t>AI</w:t>
            </w:r>
            <w:r>
              <w:rPr>
                <w:rFonts w:ascii="Times New Roman" w:hAnsi="Times New Roman" w:hint="eastAsia"/>
                <w:kern w:val="0"/>
                <w:sz w:val="24"/>
              </w:rPr>
              <w:t>技术的打印机</w:t>
            </w:r>
          </w:p>
        </w:tc>
        <w:tc>
          <w:tcPr>
            <w:tcW w:w="51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208C146" w14:textId="77777777" w:rsidR="002010BE" w:rsidRDefault="00BD3792"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kern w:val="0"/>
                <w:sz w:val="24"/>
              </w:rPr>
              <w:t>10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A77878E" w14:textId="77777777" w:rsidR="002010BE" w:rsidRDefault="00BD3792"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kern w:val="0"/>
                <w:sz w:val="24"/>
              </w:rPr>
              <w:t>张三、李四、</w:t>
            </w:r>
            <w:r>
              <w:rPr>
                <w:rFonts w:ascii="Times New Roman" w:hAnsi="Times New Roman" w:hint="eastAsia"/>
                <w:kern w:val="0"/>
                <w:sz w:val="24"/>
              </w:rPr>
              <w:t>Lilei</w:t>
            </w:r>
            <w:r>
              <w:rPr>
                <w:rFonts w:ascii="Times New Roman" w:hAnsi="Times New Roman" w:hint="eastAsia"/>
                <w:kern w:val="0"/>
                <w:sz w:val="24"/>
              </w:rPr>
              <w:t>（英国）</w:t>
            </w:r>
          </w:p>
        </w:tc>
        <w:tc>
          <w:tcPr>
            <w:tcW w:w="148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335E61E" w14:textId="77777777" w:rsidR="002010BE" w:rsidRDefault="00BD3792"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kern w:val="0"/>
                <w:sz w:val="24"/>
              </w:rPr>
              <w:t>导师</w:t>
            </w:r>
            <w:r>
              <w:rPr>
                <w:rFonts w:ascii="Times New Roman" w:hAnsi="Times New Roman" w:hint="eastAsia"/>
                <w:kern w:val="0"/>
                <w:sz w:val="24"/>
              </w:rPr>
              <w:t xml:space="preserve"> 1 </w:t>
            </w:r>
            <w:r>
              <w:rPr>
                <w:rFonts w:ascii="Times New Roman" w:hAnsi="Times New Roman" w:hint="eastAsia"/>
                <w:kern w:val="0"/>
                <w:sz w:val="24"/>
              </w:rPr>
              <w:t>、导师</w:t>
            </w:r>
            <w:r>
              <w:rPr>
                <w:rFonts w:ascii="Times New Roman" w:hAnsi="Times New Roman" w:hint="eastAsia"/>
                <w:kern w:val="0"/>
                <w:sz w:val="24"/>
              </w:rPr>
              <w:t xml:space="preserve"> 2</w:t>
            </w:r>
          </w:p>
        </w:tc>
        <w:tc>
          <w:tcPr>
            <w:tcW w:w="79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2C89BC0" w14:textId="77777777" w:rsidR="002010BE" w:rsidRDefault="00BD3792"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kern w:val="0"/>
                <w:sz w:val="24"/>
              </w:rPr>
              <w:t>张三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82E3137" w14:textId="77777777" w:rsidR="002010BE" w:rsidRDefault="00BD3792"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kern w:val="0"/>
                <w:sz w:val="24"/>
              </w:rPr>
              <w:t>13000000000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15B37EA" w14:textId="77777777" w:rsidR="002010BE" w:rsidRDefault="00BD3792"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kern w:val="0"/>
                <w:sz w:val="24"/>
              </w:rPr>
              <w:t>否</w:t>
            </w:r>
          </w:p>
        </w:tc>
        <w:tc>
          <w:tcPr>
            <w:tcW w:w="94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A369EF2" w14:textId="77777777" w:rsidR="002010BE" w:rsidRDefault="00BD3792"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kern w:val="0"/>
                <w:sz w:val="24"/>
              </w:rPr>
              <w:t>是</w:t>
            </w:r>
          </w:p>
        </w:tc>
        <w:tc>
          <w:tcPr>
            <w:tcW w:w="83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F2B70E5" w14:textId="77777777" w:rsidR="002010BE" w:rsidRDefault="00BD3792"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kern w:val="0"/>
                <w:sz w:val="24"/>
              </w:rPr>
              <w:t>否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EC49D86" w14:textId="77777777" w:rsidR="002010BE" w:rsidRDefault="00BD3792"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kern w:val="0"/>
                <w:sz w:val="24"/>
              </w:rPr>
              <w:t>否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FCB9721" w14:textId="77777777" w:rsidR="002010BE" w:rsidRDefault="00BD3792"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kern w:val="0"/>
                <w:sz w:val="24"/>
              </w:rPr>
              <w:t>是</w:t>
            </w:r>
          </w:p>
        </w:tc>
      </w:tr>
      <w:tr w:rsidR="00820632" w14:paraId="341154B5" w14:textId="77777777">
        <w:trPr>
          <w:trHeight w:val="36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EAC92D0" w14:textId="77777777" w:rsidR="002010BE" w:rsidRDefault="002010BE">
            <w:pPr>
              <w:spacing w:line="36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C2571A6" w14:textId="77777777" w:rsidR="002010BE" w:rsidRDefault="002010BE">
            <w:pPr>
              <w:spacing w:line="360" w:lineRule="exact"/>
              <w:rPr>
                <w:rFonts w:ascii="Times New Roman" w:hAnsi="Times New Roman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7E065CF" w14:textId="77777777" w:rsidR="002010BE" w:rsidRDefault="002010BE">
            <w:pPr>
              <w:spacing w:line="36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08F9EDD" w14:textId="77777777" w:rsidR="002010BE" w:rsidRDefault="002010BE">
            <w:pPr>
              <w:spacing w:line="36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02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83F11A8" w14:textId="77777777" w:rsidR="002010BE" w:rsidRDefault="002010BE">
            <w:pPr>
              <w:spacing w:line="36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1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FB3AAA4" w14:textId="77777777" w:rsidR="002010BE" w:rsidRDefault="002010BE">
            <w:pPr>
              <w:spacing w:line="36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2B56DE9" w14:textId="77777777" w:rsidR="002010BE" w:rsidRDefault="002010BE">
            <w:pPr>
              <w:spacing w:line="36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8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38AA39F" w14:textId="77777777" w:rsidR="002010BE" w:rsidRDefault="002010BE">
            <w:pPr>
              <w:spacing w:line="36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9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620F1F1" w14:textId="77777777" w:rsidR="002010BE" w:rsidRDefault="002010BE">
            <w:pPr>
              <w:spacing w:line="36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9A5907B" w14:textId="77777777" w:rsidR="002010BE" w:rsidRDefault="002010BE">
            <w:pPr>
              <w:spacing w:line="36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592DF95" w14:textId="77777777" w:rsidR="002010BE" w:rsidRDefault="002010BE">
            <w:pPr>
              <w:spacing w:line="36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4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BA5C8B9" w14:textId="77777777" w:rsidR="002010BE" w:rsidRDefault="002010BE">
            <w:pPr>
              <w:spacing w:line="36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3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162715A" w14:textId="77777777" w:rsidR="002010BE" w:rsidRDefault="002010BE">
            <w:pPr>
              <w:spacing w:line="36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3953EDE" w14:textId="77777777" w:rsidR="002010BE" w:rsidRDefault="002010BE">
            <w:pPr>
              <w:spacing w:line="36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6BFD1E7" w14:textId="77777777" w:rsidR="002010BE" w:rsidRDefault="002010BE">
            <w:pPr>
              <w:spacing w:line="36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820632" w14:paraId="298FB803" w14:textId="77777777">
        <w:trPr>
          <w:trHeight w:val="56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F4E79CF" w14:textId="77777777" w:rsidR="002010BE" w:rsidRDefault="002010BE">
            <w:pPr>
              <w:spacing w:line="36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DC97DCE" w14:textId="77777777" w:rsidR="002010BE" w:rsidRDefault="002010BE">
            <w:pPr>
              <w:spacing w:line="360" w:lineRule="exact"/>
              <w:rPr>
                <w:rFonts w:ascii="Times New Roman" w:hAnsi="Times New Roman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1240352" w14:textId="77777777" w:rsidR="002010BE" w:rsidRDefault="002010BE">
            <w:pPr>
              <w:spacing w:line="36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AD24463" w14:textId="77777777" w:rsidR="002010BE" w:rsidRDefault="002010BE">
            <w:pPr>
              <w:spacing w:line="36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02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E54CF32" w14:textId="77777777" w:rsidR="002010BE" w:rsidRDefault="002010BE">
            <w:pPr>
              <w:spacing w:line="36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1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7B626A0" w14:textId="77777777" w:rsidR="002010BE" w:rsidRDefault="002010BE">
            <w:pPr>
              <w:spacing w:line="36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13DB96F" w14:textId="77777777" w:rsidR="002010BE" w:rsidRDefault="002010BE">
            <w:pPr>
              <w:spacing w:line="36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8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5038510" w14:textId="77777777" w:rsidR="002010BE" w:rsidRDefault="002010BE">
            <w:pPr>
              <w:spacing w:line="36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9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CF9E8CE" w14:textId="77777777" w:rsidR="002010BE" w:rsidRDefault="002010BE">
            <w:pPr>
              <w:spacing w:line="36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549451B" w14:textId="77777777" w:rsidR="002010BE" w:rsidRDefault="002010BE">
            <w:pPr>
              <w:spacing w:line="36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955E405" w14:textId="77777777" w:rsidR="002010BE" w:rsidRDefault="002010BE">
            <w:pPr>
              <w:spacing w:line="36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4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FA16F74" w14:textId="77777777" w:rsidR="002010BE" w:rsidRDefault="002010BE">
            <w:pPr>
              <w:spacing w:line="36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3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EEB9D2B" w14:textId="77777777" w:rsidR="002010BE" w:rsidRDefault="002010BE">
            <w:pPr>
              <w:spacing w:line="36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52DB16B" w14:textId="77777777" w:rsidR="002010BE" w:rsidRDefault="002010BE">
            <w:pPr>
              <w:spacing w:line="36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12A6B0A" w14:textId="77777777" w:rsidR="002010BE" w:rsidRDefault="002010BE">
            <w:pPr>
              <w:spacing w:line="36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820632" w14:paraId="4282E69A" w14:textId="77777777">
        <w:trPr>
          <w:trHeight w:val="33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C3FABF3" w14:textId="77777777" w:rsidR="002010BE" w:rsidRDefault="002010BE">
            <w:pPr>
              <w:spacing w:line="360" w:lineRule="exact"/>
              <w:rPr>
                <w:rFonts w:ascii="Times New Roman" w:hAnsi="Times New Roman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253725F" w14:textId="77777777" w:rsidR="002010BE" w:rsidRDefault="002010BE">
            <w:pPr>
              <w:spacing w:line="360" w:lineRule="exact"/>
              <w:rPr>
                <w:rFonts w:ascii="Times New Roman" w:hAnsi="Times New Roman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425D9C7" w14:textId="77777777" w:rsidR="002010BE" w:rsidRDefault="002010BE">
            <w:pPr>
              <w:spacing w:line="360" w:lineRule="exact"/>
              <w:rPr>
                <w:rFonts w:ascii="Times New Roman" w:hAnsi="Times New Roman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2A19F65" w14:textId="77777777" w:rsidR="002010BE" w:rsidRDefault="002010BE">
            <w:pPr>
              <w:spacing w:line="360" w:lineRule="exact"/>
              <w:rPr>
                <w:rFonts w:ascii="Times New Roman" w:hAnsi="Times New Roman"/>
                <w:sz w:val="24"/>
              </w:rPr>
            </w:pPr>
          </w:p>
        </w:tc>
        <w:tc>
          <w:tcPr>
            <w:tcW w:w="10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8C0359F" w14:textId="77777777" w:rsidR="002010BE" w:rsidRDefault="002010BE">
            <w:pPr>
              <w:spacing w:line="360" w:lineRule="exact"/>
              <w:rPr>
                <w:rFonts w:ascii="Times New Roman" w:hAnsi="Times New Roman"/>
                <w:sz w:val="24"/>
              </w:rPr>
            </w:pPr>
          </w:p>
        </w:tc>
        <w:tc>
          <w:tcPr>
            <w:tcW w:w="5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C5D0DAF" w14:textId="77777777" w:rsidR="002010BE" w:rsidRDefault="002010BE">
            <w:pPr>
              <w:spacing w:line="360" w:lineRule="exact"/>
              <w:rPr>
                <w:rFonts w:ascii="Times New Roman" w:hAnsi="Times New Roman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B78127A" w14:textId="77777777" w:rsidR="002010BE" w:rsidRDefault="002010BE">
            <w:pPr>
              <w:spacing w:line="360" w:lineRule="exact"/>
              <w:rPr>
                <w:rFonts w:ascii="Times New Roman" w:hAnsi="Times New Roman"/>
                <w:sz w:val="24"/>
              </w:rPr>
            </w:pPr>
          </w:p>
        </w:tc>
        <w:tc>
          <w:tcPr>
            <w:tcW w:w="14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0667272" w14:textId="77777777" w:rsidR="002010BE" w:rsidRDefault="002010BE">
            <w:pPr>
              <w:spacing w:line="360" w:lineRule="exact"/>
              <w:rPr>
                <w:rFonts w:ascii="Times New Roman" w:hAnsi="Times New Roman"/>
                <w:sz w:val="24"/>
              </w:rPr>
            </w:pPr>
          </w:p>
        </w:tc>
        <w:tc>
          <w:tcPr>
            <w:tcW w:w="7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9586E2F" w14:textId="77777777" w:rsidR="002010BE" w:rsidRDefault="002010BE">
            <w:pPr>
              <w:spacing w:line="360" w:lineRule="exact"/>
              <w:rPr>
                <w:rFonts w:ascii="Times New Roman" w:hAnsi="Times New Roman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36382D6" w14:textId="77777777" w:rsidR="002010BE" w:rsidRDefault="002010BE">
            <w:pPr>
              <w:spacing w:line="360" w:lineRule="exact"/>
              <w:rPr>
                <w:rFonts w:ascii="Times New Roman" w:hAnsi="Times New Roman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BFE5A7B" w14:textId="77777777" w:rsidR="002010BE" w:rsidRDefault="002010BE">
            <w:pPr>
              <w:spacing w:line="360" w:lineRule="exact"/>
              <w:rPr>
                <w:rFonts w:ascii="Times New Roman" w:hAnsi="Times New Roman"/>
                <w:sz w:val="24"/>
              </w:rPr>
            </w:pPr>
          </w:p>
        </w:tc>
        <w:tc>
          <w:tcPr>
            <w:tcW w:w="94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6A10E4" w14:textId="77777777" w:rsidR="002010BE" w:rsidRDefault="002010BE">
            <w:pPr>
              <w:spacing w:line="360" w:lineRule="exact"/>
              <w:rPr>
                <w:rFonts w:ascii="Times New Roman" w:hAnsi="Times New Roman"/>
                <w:sz w:val="24"/>
              </w:rPr>
            </w:pPr>
          </w:p>
        </w:tc>
        <w:tc>
          <w:tcPr>
            <w:tcW w:w="8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53AFAEA" w14:textId="77777777" w:rsidR="002010BE" w:rsidRDefault="002010BE">
            <w:pPr>
              <w:spacing w:line="360" w:lineRule="exact"/>
              <w:rPr>
                <w:rFonts w:ascii="Times New Roman" w:hAnsi="Times New Roman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577B836" w14:textId="77777777" w:rsidR="002010BE" w:rsidRDefault="002010BE">
            <w:pPr>
              <w:spacing w:line="360" w:lineRule="exact"/>
              <w:rPr>
                <w:rFonts w:ascii="Times New Roman" w:hAnsi="Times New Roman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E968E85" w14:textId="77777777" w:rsidR="002010BE" w:rsidRDefault="002010BE">
            <w:pPr>
              <w:spacing w:line="360" w:lineRule="exact"/>
              <w:rPr>
                <w:rFonts w:ascii="Times New Roman" w:hAnsi="Times New Roman"/>
                <w:sz w:val="24"/>
              </w:rPr>
            </w:pPr>
          </w:p>
        </w:tc>
      </w:tr>
      <w:tr w:rsidR="002010BE" w14:paraId="181B4D9B" w14:textId="77777777">
        <w:trPr>
          <w:trHeight w:val="600"/>
        </w:trPr>
        <w:tc>
          <w:tcPr>
            <w:tcW w:w="0" w:type="auto"/>
            <w:gridSpan w:val="15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</w:tcPr>
          <w:p w14:paraId="50BA7C73" w14:textId="7CCAC2EA" w:rsidR="002010BE" w:rsidRDefault="00BD3792" w:rsidP="00820632">
            <w:pPr>
              <w:widowControl/>
              <w:spacing w:line="360" w:lineRule="exact"/>
              <w:textAlignment w:val="top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kern w:val="0"/>
                <w:sz w:val="24"/>
              </w:rPr>
              <w:t>注：</w:t>
            </w:r>
            <w:r>
              <w:rPr>
                <w:rFonts w:ascii="Times New Roman" w:hAnsi="Times New Roman" w:hint="eastAsia"/>
                <w:kern w:val="0"/>
                <w:sz w:val="24"/>
              </w:rPr>
              <w:t>1.</w:t>
            </w:r>
            <w:r>
              <w:rPr>
                <w:rFonts w:ascii="Times New Roman" w:hAnsi="Times New Roman" w:hint="eastAsia"/>
                <w:kern w:val="0"/>
                <w:sz w:val="24"/>
              </w:rPr>
              <w:t>参赛人数一般为</w:t>
            </w:r>
            <w:r>
              <w:rPr>
                <w:rFonts w:ascii="Times New Roman" w:hAnsi="Times New Roman" w:hint="eastAsia"/>
                <w:kern w:val="0"/>
                <w:sz w:val="24"/>
              </w:rPr>
              <w:t xml:space="preserve">3-10 </w:t>
            </w:r>
            <w:r>
              <w:rPr>
                <w:rFonts w:ascii="Times New Roman" w:hAnsi="Times New Roman" w:hint="eastAsia"/>
                <w:kern w:val="0"/>
                <w:sz w:val="24"/>
              </w:rPr>
              <w:t>人，参赛队员和指导老师填写时应确保姓名、排序正确，留学生请在姓名后备注国家。</w:t>
            </w:r>
            <w:r>
              <w:rPr>
                <w:rFonts w:ascii="Times New Roman" w:hAnsi="Times New Roman" w:hint="eastAsia"/>
                <w:kern w:val="0"/>
                <w:sz w:val="24"/>
                <w:u w:val="single"/>
              </w:rPr>
              <w:t>资格审查及证书印制以此表为准，请务必仔细核对。</w:t>
            </w:r>
            <w:r>
              <w:rPr>
                <w:rFonts w:ascii="Times New Roman" w:hAnsi="Times New Roman" w:hint="eastAsia"/>
                <w:kern w:val="0"/>
                <w:sz w:val="24"/>
              </w:rPr>
              <w:t xml:space="preserve"> 2.</w:t>
            </w:r>
            <w:r>
              <w:rPr>
                <w:rFonts w:ascii="Times New Roman" w:hAnsi="Times New Roman" w:hint="eastAsia"/>
                <w:kern w:val="0"/>
                <w:sz w:val="24"/>
              </w:rPr>
              <w:t>项目联络人原则上要求项目负责人。</w:t>
            </w:r>
            <w:r>
              <w:rPr>
                <w:rFonts w:ascii="Times New Roman" w:hAnsi="Times New Roman" w:hint="eastAsia"/>
                <w:kern w:val="0"/>
                <w:sz w:val="24"/>
              </w:rPr>
              <w:t>3.</w:t>
            </w:r>
            <w:r>
              <w:rPr>
                <w:rFonts w:ascii="Times New Roman" w:hAnsi="Times New Roman" w:hint="eastAsia"/>
                <w:kern w:val="0"/>
                <w:sz w:val="24"/>
                <w:u w:val="single"/>
              </w:rPr>
              <w:t>此表请于</w:t>
            </w:r>
            <w:r>
              <w:rPr>
                <w:rFonts w:ascii="Times New Roman" w:hAnsi="Times New Roman" w:hint="eastAsia"/>
                <w:kern w:val="0"/>
                <w:sz w:val="24"/>
                <w:u w:val="single"/>
              </w:rPr>
              <w:t>2025</w:t>
            </w:r>
            <w:r>
              <w:rPr>
                <w:rFonts w:ascii="Times New Roman" w:hAnsi="Times New Roman" w:hint="eastAsia"/>
                <w:kern w:val="0"/>
                <w:sz w:val="24"/>
                <w:u w:val="single"/>
              </w:rPr>
              <w:t>年</w:t>
            </w:r>
            <w:r w:rsidR="00820632">
              <w:rPr>
                <w:rFonts w:ascii="Times New Roman" w:hAnsi="Times New Roman"/>
                <w:kern w:val="0"/>
                <w:sz w:val="24"/>
                <w:u w:val="single"/>
              </w:rPr>
              <w:t>4</w:t>
            </w:r>
            <w:r>
              <w:rPr>
                <w:rFonts w:ascii="Times New Roman" w:hAnsi="Times New Roman" w:hint="eastAsia"/>
                <w:kern w:val="0"/>
                <w:sz w:val="24"/>
                <w:u w:val="single"/>
              </w:rPr>
              <w:t>月</w:t>
            </w:r>
            <w:r w:rsidR="00007B6C">
              <w:rPr>
                <w:rFonts w:ascii="Times New Roman" w:hAnsi="Times New Roman" w:hint="eastAsia"/>
                <w:kern w:val="0"/>
                <w:sz w:val="24"/>
                <w:u w:val="single"/>
              </w:rPr>
              <w:t>6</w:t>
            </w:r>
            <w:r>
              <w:rPr>
                <w:rFonts w:ascii="Times New Roman" w:hAnsi="Times New Roman" w:hint="eastAsia"/>
                <w:kern w:val="0"/>
                <w:sz w:val="24"/>
                <w:u w:val="single"/>
              </w:rPr>
              <w:t>日前提交至</w:t>
            </w:r>
            <w:r w:rsidR="00007B6C">
              <w:rPr>
                <w:rFonts w:ascii="Times New Roman" w:hAnsi="Times New Roman" w:hint="eastAsia"/>
                <w:kern w:val="0"/>
                <w:sz w:val="24"/>
                <w:u w:val="single"/>
              </w:rPr>
              <w:t>zhaxinyuan</w:t>
            </w:r>
            <w:r w:rsidR="00820632">
              <w:rPr>
                <w:rFonts w:ascii="Times New Roman" w:hAnsi="Times New Roman"/>
                <w:kern w:val="0"/>
                <w:sz w:val="24"/>
                <w:u w:val="single"/>
              </w:rPr>
              <w:t>@163.</w:t>
            </w:r>
            <w:r w:rsidR="00820632">
              <w:rPr>
                <w:rFonts w:ascii="Times New Roman" w:hAnsi="Times New Roman" w:hint="eastAsia"/>
                <w:kern w:val="0"/>
                <w:sz w:val="24"/>
                <w:u w:val="single"/>
              </w:rPr>
              <w:t>com</w:t>
            </w:r>
            <w:r>
              <w:rPr>
                <w:rFonts w:ascii="Times New Roman" w:hAnsi="Times New Roman" w:hint="eastAsia"/>
                <w:kern w:val="0"/>
                <w:sz w:val="24"/>
                <w:u w:val="single"/>
              </w:rPr>
              <w:t xml:space="preserve"> </w:t>
            </w:r>
            <w:r>
              <w:rPr>
                <w:rFonts w:ascii="Times New Roman" w:hAnsi="Times New Roman" w:hint="eastAsia"/>
                <w:kern w:val="0"/>
                <w:sz w:val="24"/>
                <w:u w:val="single"/>
              </w:rPr>
              <w:t>。</w:t>
            </w:r>
          </w:p>
        </w:tc>
      </w:tr>
      <w:tr w:rsidR="002010BE" w14:paraId="2FE48FB9" w14:textId="77777777">
        <w:trPr>
          <w:trHeight w:val="90"/>
        </w:trPr>
        <w:tc>
          <w:tcPr>
            <w:tcW w:w="0" w:type="auto"/>
            <w:gridSpan w:val="1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4F8CA48" w14:textId="77777777" w:rsidR="002010BE" w:rsidRDefault="002010BE">
            <w:pPr>
              <w:widowControl/>
              <w:spacing w:line="360" w:lineRule="exact"/>
              <w:textAlignment w:val="top"/>
              <w:rPr>
                <w:rFonts w:ascii="Times New Roman" w:hAnsi="Times New Roman"/>
                <w:sz w:val="24"/>
              </w:rPr>
            </w:pPr>
          </w:p>
        </w:tc>
      </w:tr>
    </w:tbl>
    <w:p w14:paraId="37E75DF8" w14:textId="77777777" w:rsidR="002010BE" w:rsidRDefault="00BD3792">
      <w:pPr>
        <w:pStyle w:val="a3"/>
        <w:spacing w:before="131" w:line="400" w:lineRule="exact"/>
        <w:ind w:left="686"/>
        <w:rPr>
          <w:rFonts w:ascii="Times New Roman" w:eastAsia="仿宋_GB2312" w:hAnsi="Times New Roman" w:cs="仿宋_GB2312"/>
          <w:sz w:val="32"/>
          <w:szCs w:val="32"/>
          <w:lang w:eastAsia="zh-CN"/>
        </w:rPr>
      </w:pPr>
      <w:r>
        <w:rPr>
          <w:rFonts w:ascii="Times New Roman" w:eastAsia="仿宋_GB2312" w:hAnsi="Times New Roman" w:cs="仿宋_GB2312" w:hint="eastAsia"/>
          <w:spacing w:val="-5"/>
          <w:sz w:val="32"/>
          <w:szCs w:val="32"/>
          <w:lang w:eastAsia="zh-CN"/>
        </w:rPr>
        <w:t>项目负责人：</w:t>
      </w:r>
      <w:r>
        <w:rPr>
          <w:rFonts w:ascii="Times New Roman" w:eastAsia="仿宋_GB2312" w:hAnsi="Times New Roman" w:cs="仿宋_GB2312" w:hint="eastAsia"/>
          <w:spacing w:val="12"/>
          <w:sz w:val="32"/>
          <w:szCs w:val="32"/>
          <w:lang w:eastAsia="zh-CN"/>
        </w:rPr>
        <w:t xml:space="preserve"> </w:t>
      </w:r>
      <w:r>
        <w:rPr>
          <w:rFonts w:ascii="Times New Roman" w:eastAsia="仿宋_GB2312" w:hAnsi="Times New Roman" w:cs="仿宋_GB2312" w:hint="eastAsia"/>
          <w:spacing w:val="3"/>
          <w:sz w:val="32"/>
          <w:szCs w:val="32"/>
          <w:u w:val="single"/>
          <w:lang w:eastAsia="zh-CN"/>
        </w:rPr>
        <w:t xml:space="preserve">                </w:t>
      </w:r>
      <w:r>
        <w:rPr>
          <w:rFonts w:ascii="Times New Roman" w:eastAsia="仿宋_GB2312" w:hAnsi="Times New Roman" w:cs="仿宋_GB2312" w:hint="eastAsia"/>
          <w:spacing w:val="-89"/>
          <w:sz w:val="32"/>
          <w:szCs w:val="32"/>
          <w:lang w:eastAsia="zh-CN"/>
        </w:rPr>
        <w:t xml:space="preserve"> </w:t>
      </w:r>
      <w:r>
        <w:rPr>
          <w:rFonts w:ascii="Times New Roman" w:eastAsia="仿宋_GB2312" w:hAnsi="Times New Roman" w:cs="仿宋_GB2312" w:hint="eastAsia"/>
          <w:spacing w:val="-5"/>
          <w:sz w:val="32"/>
          <w:szCs w:val="32"/>
          <w:lang w:eastAsia="zh-CN"/>
        </w:rPr>
        <w:t>联系电话：</w:t>
      </w:r>
      <w:r>
        <w:rPr>
          <w:rFonts w:ascii="Times New Roman" w:eastAsia="仿宋_GB2312" w:hAnsi="Times New Roman" w:cs="仿宋_GB2312" w:hint="eastAsia"/>
          <w:spacing w:val="-5"/>
          <w:sz w:val="32"/>
          <w:szCs w:val="32"/>
          <w:u w:val="single"/>
          <w:lang w:eastAsia="zh-CN"/>
        </w:rPr>
        <w:t xml:space="preserve">                      </w:t>
      </w:r>
    </w:p>
    <w:p w14:paraId="23BD9183" w14:textId="07C9649A" w:rsidR="002010BE" w:rsidRDefault="00BD3792">
      <w:pPr>
        <w:pStyle w:val="a3"/>
        <w:spacing w:before="136" w:line="400" w:lineRule="exact"/>
        <w:ind w:left="686"/>
        <w:rPr>
          <w:rFonts w:ascii="Times New Roman" w:eastAsia="仿宋_GB2312" w:hAnsi="Times New Roman" w:cs="仿宋_GB2312"/>
          <w:sz w:val="32"/>
          <w:szCs w:val="32"/>
          <w:u w:val="single"/>
          <w:lang w:eastAsia="zh-CN"/>
        </w:rPr>
      </w:pPr>
      <w:r>
        <w:rPr>
          <w:rFonts w:ascii="Times New Roman" w:eastAsia="仿宋_GB2312" w:hAnsi="Times New Roman" w:cs="仿宋_GB2312" w:hint="eastAsia"/>
          <w:spacing w:val="-13"/>
          <w:sz w:val="32"/>
          <w:szCs w:val="32"/>
          <w:lang w:eastAsia="zh-CN"/>
        </w:rPr>
        <w:t>身份证号：</w:t>
      </w:r>
      <w:r>
        <w:rPr>
          <w:rFonts w:ascii="Times New Roman" w:eastAsia="仿宋_GB2312" w:hAnsi="Times New Roman" w:cs="仿宋_GB2312" w:hint="eastAsia"/>
          <w:spacing w:val="3"/>
          <w:sz w:val="32"/>
          <w:szCs w:val="32"/>
          <w:u w:val="single"/>
          <w:lang w:eastAsia="zh-CN"/>
        </w:rPr>
        <w:t xml:space="preserve">                  </w:t>
      </w:r>
      <w:r>
        <w:rPr>
          <w:rFonts w:ascii="Times New Roman" w:eastAsia="仿宋_GB2312" w:hAnsi="Times New Roman" w:cs="仿宋_GB2312" w:hint="eastAsia"/>
          <w:spacing w:val="-75"/>
          <w:sz w:val="32"/>
          <w:szCs w:val="32"/>
          <w:lang w:eastAsia="zh-CN"/>
        </w:rPr>
        <w:t xml:space="preserve"> </w:t>
      </w:r>
      <w:r>
        <w:rPr>
          <w:rFonts w:ascii="Times New Roman" w:eastAsia="仿宋_GB2312" w:hAnsi="Times New Roman" w:cs="仿宋_GB2312" w:hint="eastAsia"/>
          <w:spacing w:val="-13"/>
          <w:sz w:val="32"/>
          <w:szCs w:val="32"/>
          <w:lang w:eastAsia="zh-CN"/>
        </w:rPr>
        <w:t>邮寄地址（含邮编</w:t>
      </w:r>
      <w:r>
        <w:rPr>
          <w:rFonts w:ascii="Times New Roman" w:eastAsia="仿宋_GB2312" w:hAnsi="Times New Roman" w:cs="仿宋_GB2312" w:hint="eastAsia"/>
          <w:spacing w:val="-63"/>
          <w:sz w:val="32"/>
          <w:szCs w:val="32"/>
          <w:lang w:eastAsia="zh-CN"/>
        </w:rPr>
        <w:t>）：</w:t>
      </w:r>
      <w:r>
        <w:rPr>
          <w:rFonts w:ascii="Times New Roman" w:eastAsia="仿宋_GB2312" w:hAnsi="Times New Roman" w:cs="仿宋_GB2312" w:hint="eastAsia"/>
          <w:sz w:val="32"/>
          <w:szCs w:val="32"/>
          <w:u w:val="single"/>
          <w:lang w:eastAsia="zh-CN"/>
        </w:rPr>
        <w:t xml:space="preserve">                                </w:t>
      </w:r>
    </w:p>
    <w:p w14:paraId="73A095D2" w14:textId="77777777" w:rsidR="002010BE" w:rsidRDefault="002010BE">
      <w:pPr>
        <w:pStyle w:val="a3"/>
        <w:spacing w:before="136" w:line="400" w:lineRule="exact"/>
        <w:ind w:left="686"/>
        <w:rPr>
          <w:rFonts w:ascii="Times New Roman" w:eastAsia="仿宋_GB2312" w:hAnsi="Times New Roman" w:cs="仿宋_GB2312"/>
          <w:sz w:val="32"/>
          <w:szCs w:val="32"/>
          <w:u w:val="single"/>
          <w:lang w:eastAsia="zh-CN"/>
        </w:rPr>
      </w:pPr>
    </w:p>
    <w:p w14:paraId="38751547" w14:textId="77777777" w:rsidR="002010BE" w:rsidRDefault="002010BE">
      <w:pPr>
        <w:jc w:val="left"/>
        <w:rPr>
          <w:rFonts w:ascii="Times New Roman" w:eastAsia="仿宋_GB2312" w:hAnsi="Times New Roman" w:cs="仿宋_GB2312"/>
          <w:b/>
          <w:bCs/>
          <w:spacing w:val="4"/>
          <w:sz w:val="32"/>
          <w:szCs w:val="32"/>
        </w:rPr>
      </w:pPr>
    </w:p>
    <w:sectPr w:rsidR="002010BE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58C470" w14:textId="77777777" w:rsidR="00281E1D" w:rsidRDefault="00281E1D">
      <w:r>
        <w:separator/>
      </w:r>
    </w:p>
  </w:endnote>
  <w:endnote w:type="continuationSeparator" w:id="0">
    <w:p w14:paraId="271FAAA5" w14:textId="77777777" w:rsidR="00281E1D" w:rsidRDefault="00281E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" w:subsetted="1" w:fontKey="{E59E6F52-C52D-4CCA-879B-3C284F510DD7}"/>
  </w:font>
  <w:font w:name="方正小标宋_GBK">
    <w:altName w:val="AR PL UKai CN"/>
    <w:charset w:val="86"/>
    <w:family w:val="auto"/>
    <w:pitch w:val="default"/>
    <w:sig w:usb0="00000000" w:usb1="00000000" w:usb2="00000000" w:usb3="00000000" w:csb0="00040000" w:csb1="00000000"/>
    <w:embedRegular r:id="rId2" w:subsetted="1" w:fontKey="{A635D2AF-5A75-4265-B430-A8036FBA3AD3}"/>
  </w:font>
  <w:font w:name="仿宋_GB2312">
    <w:altName w:val="仿宋"/>
    <w:charset w:val="86"/>
    <w:family w:val="modern"/>
    <w:pitch w:val="default"/>
    <w:sig w:usb0="00000000" w:usb1="00000000" w:usb2="00000016" w:usb3="00000000" w:csb0="00040001" w:csb1="00000000"/>
    <w:embedRegular r:id="rId3" w:subsetted="1" w:fontKey="{596000EE-418D-4C61-B41B-9008AD0BAE0E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ADA458" w14:textId="77777777" w:rsidR="00281E1D" w:rsidRDefault="00281E1D">
      <w:r>
        <w:separator/>
      </w:r>
    </w:p>
  </w:footnote>
  <w:footnote w:type="continuationSeparator" w:id="0">
    <w:p w14:paraId="040EB432" w14:textId="77777777" w:rsidR="00281E1D" w:rsidRDefault="00281E1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TrueTypeFonts/>
  <w:saveSubsetFonts/>
  <w:bordersDoNotSurroundHeader/>
  <w:bordersDoNotSurroundFooter/>
  <w:proofState w:spelling="clean" w:grammar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06B7"/>
    <w:rsid w:val="E1EF5620"/>
    <w:rsid w:val="E4BE10F5"/>
    <w:rsid w:val="E76F5910"/>
    <w:rsid w:val="EFFF575D"/>
    <w:rsid w:val="F9DF4702"/>
    <w:rsid w:val="FBFF3264"/>
    <w:rsid w:val="00007B6C"/>
    <w:rsid w:val="00026B4B"/>
    <w:rsid w:val="00087C04"/>
    <w:rsid w:val="00097BF4"/>
    <w:rsid w:val="001B72E0"/>
    <w:rsid w:val="002010BE"/>
    <w:rsid w:val="00281E1D"/>
    <w:rsid w:val="004C30E2"/>
    <w:rsid w:val="00572289"/>
    <w:rsid w:val="005B2ECD"/>
    <w:rsid w:val="0069293B"/>
    <w:rsid w:val="006B05A1"/>
    <w:rsid w:val="006E24DE"/>
    <w:rsid w:val="00755B49"/>
    <w:rsid w:val="007F27CB"/>
    <w:rsid w:val="00820632"/>
    <w:rsid w:val="008F6EB2"/>
    <w:rsid w:val="00A406B7"/>
    <w:rsid w:val="00B67E6D"/>
    <w:rsid w:val="00BD3792"/>
    <w:rsid w:val="00DE7F56"/>
    <w:rsid w:val="00EF5D6B"/>
    <w:rsid w:val="00F61D42"/>
    <w:rsid w:val="00FB0EEA"/>
    <w:rsid w:val="02092C94"/>
    <w:rsid w:val="02BF15A4"/>
    <w:rsid w:val="057B03FB"/>
    <w:rsid w:val="05D62E8D"/>
    <w:rsid w:val="060854BD"/>
    <w:rsid w:val="06E415DA"/>
    <w:rsid w:val="074E2EF7"/>
    <w:rsid w:val="07E6312F"/>
    <w:rsid w:val="08723A01"/>
    <w:rsid w:val="08BD14BC"/>
    <w:rsid w:val="08CD449F"/>
    <w:rsid w:val="09E57B43"/>
    <w:rsid w:val="0C3F5BB7"/>
    <w:rsid w:val="0C4F1BEB"/>
    <w:rsid w:val="0FE64614"/>
    <w:rsid w:val="0FEE65B5"/>
    <w:rsid w:val="10C304B2"/>
    <w:rsid w:val="112F78F5"/>
    <w:rsid w:val="118153B9"/>
    <w:rsid w:val="118B5473"/>
    <w:rsid w:val="13247B27"/>
    <w:rsid w:val="140C2170"/>
    <w:rsid w:val="14FB646C"/>
    <w:rsid w:val="16534086"/>
    <w:rsid w:val="165F5FA7"/>
    <w:rsid w:val="170B4961"/>
    <w:rsid w:val="19751DD4"/>
    <w:rsid w:val="1B83540D"/>
    <w:rsid w:val="1D187DD7"/>
    <w:rsid w:val="1DF60118"/>
    <w:rsid w:val="1E7D45CD"/>
    <w:rsid w:val="1E8A0861"/>
    <w:rsid w:val="20254CE5"/>
    <w:rsid w:val="21262AC3"/>
    <w:rsid w:val="21921F06"/>
    <w:rsid w:val="224D407F"/>
    <w:rsid w:val="25096983"/>
    <w:rsid w:val="257B7155"/>
    <w:rsid w:val="25EB40EC"/>
    <w:rsid w:val="28BC12D3"/>
    <w:rsid w:val="29C55BD3"/>
    <w:rsid w:val="2A222295"/>
    <w:rsid w:val="2AC86999"/>
    <w:rsid w:val="2C041C52"/>
    <w:rsid w:val="2C7A1F15"/>
    <w:rsid w:val="2C884632"/>
    <w:rsid w:val="2D6D5B1F"/>
    <w:rsid w:val="2ECF39F6"/>
    <w:rsid w:val="303F7EE0"/>
    <w:rsid w:val="306E533F"/>
    <w:rsid w:val="307F5D4C"/>
    <w:rsid w:val="30E12562"/>
    <w:rsid w:val="314F3970"/>
    <w:rsid w:val="32EA760B"/>
    <w:rsid w:val="343F0843"/>
    <w:rsid w:val="355D23D3"/>
    <w:rsid w:val="36370E76"/>
    <w:rsid w:val="36637EBD"/>
    <w:rsid w:val="36897924"/>
    <w:rsid w:val="36DA23AA"/>
    <w:rsid w:val="38042FDA"/>
    <w:rsid w:val="384D672F"/>
    <w:rsid w:val="392E47B3"/>
    <w:rsid w:val="395104A1"/>
    <w:rsid w:val="399D5494"/>
    <w:rsid w:val="39B20F40"/>
    <w:rsid w:val="3A1C285D"/>
    <w:rsid w:val="3D6D009C"/>
    <w:rsid w:val="3DED69EA"/>
    <w:rsid w:val="3DFEE10C"/>
    <w:rsid w:val="3EFF942B"/>
    <w:rsid w:val="3F06588A"/>
    <w:rsid w:val="3F281CA4"/>
    <w:rsid w:val="3FA0183A"/>
    <w:rsid w:val="3FD31C10"/>
    <w:rsid w:val="40DA6C81"/>
    <w:rsid w:val="41DB4DAC"/>
    <w:rsid w:val="42BC4BDD"/>
    <w:rsid w:val="4565330A"/>
    <w:rsid w:val="45F4468E"/>
    <w:rsid w:val="46EB3CE3"/>
    <w:rsid w:val="47AF4D11"/>
    <w:rsid w:val="49B93C25"/>
    <w:rsid w:val="4B005883"/>
    <w:rsid w:val="4B08157B"/>
    <w:rsid w:val="4B9A5CD8"/>
    <w:rsid w:val="4C72455F"/>
    <w:rsid w:val="4C9B3AB5"/>
    <w:rsid w:val="4C9E5360"/>
    <w:rsid w:val="4CE511D4"/>
    <w:rsid w:val="4E362B18"/>
    <w:rsid w:val="509176A9"/>
    <w:rsid w:val="50C301C3"/>
    <w:rsid w:val="51A82AC2"/>
    <w:rsid w:val="51D07D5D"/>
    <w:rsid w:val="538E7ED0"/>
    <w:rsid w:val="55766E6E"/>
    <w:rsid w:val="57016C0B"/>
    <w:rsid w:val="57445805"/>
    <w:rsid w:val="57F73061"/>
    <w:rsid w:val="59412313"/>
    <w:rsid w:val="597B2CA5"/>
    <w:rsid w:val="59AE3965"/>
    <w:rsid w:val="5A5C2788"/>
    <w:rsid w:val="5A765B75"/>
    <w:rsid w:val="5B4D68C3"/>
    <w:rsid w:val="5BA02E96"/>
    <w:rsid w:val="5BDD1FF3"/>
    <w:rsid w:val="5BFE382E"/>
    <w:rsid w:val="5C112C8C"/>
    <w:rsid w:val="5C504241"/>
    <w:rsid w:val="5C62639E"/>
    <w:rsid w:val="5CDF179C"/>
    <w:rsid w:val="5DD8C407"/>
    <w:rsid w:val="5E84084D"/>
    <w:rsid w:val="5EEB4428"/>
    <w:rsid w:val="5F8623A3"/>
    <w:rsid w:val="5FFFC5B6"/>
    <w:rsid w:val="60002155"/>
    <w:rsid w:val="60121E89"/>
    <w:rsid w:val="602417B4"/>
    <w:rsid w:val="62562501"/>
    <w:rsid w:val="64AF7A9D"/>
    <w:rsid w:val="658A7EDF"/>
    <w:rsid w:val="66130B6E"/>
    <w:rsid w:val="66293A88"/>
    <w:rsid w:val="674A1F08"/>
    <w:rsid w:val="67E660D5"/>
    <w:rsid w:val="69771DFD"/>
    <w:rsid w:val="6AF64881"/>
    <w:rsid w:val="6CF77AF3"/>
    <w:rsid w:val="6DE162CD"/>
    <w:rsid w:val="6E7E5246"/>
    <w:rsid w:val="6E922B12"/>
    <w:rsid w:val="6F1912C3"/>
    <w:rsid w:val="704C4F43"/>
    <w:rsid w:val="708F3777"/>
    <w:rsid w:val="73373C88"/>
    <w:rsid w:val="73F95492"/>
    <w:rsid w:val="75A35605"/>
    <w:rsid w:val="763444AF"/>
    <w:rsid w:val="76DD4B47"/>
    <w:rsid w:val="77095F42"/>
    <w:rsid w:val="776808B4"/>
    <w:rsid w:val="77866A24"/>
    <w:rsid w:val="77D221D2"/>
    <w:rsid w:val="77F57C6E"/>
    <w:rsid w:val="77F73908"/>
    <w:rsid w:val="797572B9"/>
    <w:rsid w:val="79A656C4"/>
    <w:rsid w:val="7AA5772A"/>
    <w:rsid w:val="7AD26731"/>
    <w:rsid w:val="7DC91981"/>
    <w:rsid w:val="7E105802"/>
    <w:rsid w:val="7E472E16"/>
    <w:rsid w:val="7E7C3B4F"/>
    <w:rsid w:val="7F3E014D"/>
    <w:rsid w:val="7F77FBBE"/>
    <w:rsid w:val="95E7F639"/>
    <w:rsid w:val="B77FC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7F5B3C8"/>
  <w15:docId w15:val="{F65E5CAE-616C-4295-B8F0-3BDBAA92A0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qFormat="1"/>
    <w:lsdException w:name="foot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0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宋体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rPr>
      <w:rFonts w:ascii="仿宋" w:eastAsia="仿宋" w:hAnsi="仿宋" w:cs="仿宋"/>
      <w:sz w:val="31"/>
      <w:szCs w:val="31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qFormat/>
    <w:rPr>
      <w:sz w:val="18"/>
      <w:szCs w:val="18"/>
    </w:rPr>
  </w:style>
  <w:style w:type="paragraph" w:styleId="a6">
    <w:name w:val="footer"/>
    <w:basedOn w:val="a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9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unhideWhenUsed/>
    <w:qFormat/>
    <w:rPr>
      <w:color w:val="0000FF" w:themeColor="hyperlink"/>
      <w:u w:val="single"/>
    </w:rPr>
  </w:style>
  <w:style w:type="table" w:customStyle="1" w:styleId="TableNormal">
    <w:name w:val="Table Normal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Text">
    <w:name w:val="Table Text"/>
    <w:basedOn w:val="a"/>
    <w:qFormat/>
    <w:rPr>
      <w:rFonts w:ascii="仿宋" w:eastAsia="仿宋" w:hAnsi="仿宋" w:cs="仿宋"/>
      <w:sz w:val="24"/>
      <w:lang w:eastAsia="en-US"/>
    </w:rPr>
  </w:style>
  <w:style w:type="character" w:customStyle="1" w:styleId="a8">
    <w:name w:val="页眉 字符"/>
    <w:basedOn w:val="a0"/>
    <w:link w:val="a7"/>
    <w:qFormat/>
    <w:rPr>
      <w:rFonts w:ascii="Calibri" w:eastAsia="宋体" w:hAnsi="Calibri" w:cs="宋体"/>
      <w:kern w:val="2"/>
      <w:sz w:val="18"/>
      <w:szCs w:val="18"/>
    </w:rPr>
  </w:style>
  <w:style w:type="paragraph" w:styleId="ab">
    <w:name w:val="List Paragraph"/>
    <w:basedOn w:val="a"/>
    <w:uiPriority w:val="34"/>
    <w:qFormat/>
    <w:pPr>
      <w:ind w:firstLineChars="200" w:firstLine="420"/>
    </w:pPr>
  </w:style>
  <w:style w:type="character" w:customStyle="1" w:styleId="a5">
    <w:name w:val="批注框文本 字符"/>
    <w:basedOn w:val="a0"/>
    <w:link w:val="a4"/>
    <w:uiPriority w:val="99"/>
    <w:semiHidden/>
    <w:qFormat/>
    <w:rPr>
      <w:rFonts w:ascii="Calibri" w:hAnsi="Calibri" w:cs="宋体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514</Characters>
  <Application>Microsoft Office Word</Application>
  <DocSecurity>0</DocSecurity>
  <Lines>4</Lines>
  <Paragraphs>1</Paragraphs>
  <ScaleCrop>false</ScaleCrop>
  <Company/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Cherish</dc:creator>
  <cp:lastModifiedBy>Xinyuan Zha</cp:lastModifiedBy>
  <cp:revision>3</cp:revision>
  <cp:lastPrinted>2025-02-21T11:08:00Z</cp:lastPrinted>
  <dcterms:created xsi:type="dcterms:W3CDTF">2025-03-17T01:24:00Z</dcterms:created>
  <dcterms:modified xsi:type="dcterms:W3CDTF">2025-03-17T01:25:00Z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8d8e3102800f40ec9acb7b6e71b60bea_23</vt:lpwstr>
  </property>
  <property fmtid="{D5CDD505-2E9C-101B-9397-08002B2CF9AE}" pid="4" name="KSOTemplateDocerSaveRecord">
    <vt:lpwstr>eyJoZGlkIjoiM2E2NjUxZGI5YTkzMzkyYjdhMDllMGEwMTI4YjMyZjgiLCJ1c2VySWQiOiIxNjM4ODQ4NzQwIn0=</vt:lpwstr>
  </property>
</Properties>
</file>