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F745" w14:textId="77777777" w:rsidR="00FE1783" w:rsidRDefault="00000000">
      <w:pPr>
        <w:jc w:val="center"/>
        <w:rPr>
          <w:rFonts w:ascii="方正舒体" w:eastAsia="方正舒体"/>
          <w:sz w:val="52"/>
          <w:szCs w:val="52"/>
        </w:rPr>
      </w:pPr>
      <w:r>
        <w:rPr>
          <w:rFonts w:ascii="方正舒体" w:eastAsia="方正舒体" w:hint="eastAsia"/>
          <w:sz w:val="52"/>
          <w:szCs w:val="52"/>
        </w:rPr>
        <w:t>上海视觉艺术学院</w:t>
      </w:r>
    </w:p>
    <w:p w14:paraId="6D46EB87" w14:textId="77777777" w:rsidR="00FE1783" w:rsidRDefault="0000000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使用阅览室申请表</w:t>
      </w:r>
    </w:p>
    <w:p w14:paraId="54C69599" w14:textId="77777777" w:rsidR="00FE1783" w:rsidRDefault="00000000">
      <w:pPr>
        <w:ind w:left="6300" w:firstLine="420"/>
        <w:jc w:val="center"/>
      </w:pPr>
      <w:r>
        <w:rPr>
          <w:rFonts w:hint="eastAsia"/>
        </w:rPr>
        <w:t>No</w:t>
      </w:r>
      <w:r>
        <w:rPr>
          <w:rFonts w:hint="eastAsia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412"/>
        <w:gridCol w:w="2065"/>
        <w:gridCol w:w="1113"/>
        <w:gridCol w:w="3035"/>
      </w:tblGrid>
      <w:tr w:rsidR="00FE1783" w14:paraId="062DA881" w14:textId="77777777">
        <w:trPr>
          <w:trHeight w:val="633"/>
        </w:trPr>
        <w:tc>
          <w:tcPr>
            <w:tcW w:w="2093" w:type="dxa"/>
            <w:gridSpan w:val="2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165FCA6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使用学院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部门</w:t>
            </w:r>
          </w:p>
        </w:tc>
        <w:tc>
          <w:tcPr>
            <w:tcW w:w="2125" w:type="dxa"/>
            <w:tcBorders>
              <w:top w:val="double" w:sz="6" w:space="0" w:color="auto"/>
            </w:tcBorders>
            <w:vAlign w:val="center"/>
          </w:tcPr>
          <w:p w14:paraId="209A65FE" w14:textId="77777777" w:rsidR="00FE1783" w:rsidRDefault="00FE1783">
            <w:pPr>
              <w:jc w:val="center"/>
            </w:pPr>
          </w:p>
        </w:tc>
        <w:tc>
          <w:tcPr>
            <w:tcW w:w="1135" w:type="dxa"/>
            <w:tcBorders>
              <w:top w:val="double" w:sz="6" w:space="0" w:color="auto"/>
            </w:tcBorders>
            <w:vAlign w:val="center"/>
          </w:tcPr>
          <w:p w14:paraId="5E477426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3119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763FBC74" w14:textId="77777777" w:rsidR="00FE1783" w:rsidRDefault="00000000">
            <w:pPr>
              <w:jc w:val="righ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□老师/□学生</w:t>
            </w:r>
          </w:p>
        </w:tc>
      </w:tr>
      <w:tr w:rsidR="00FE1783" w14:paraId="70F77123" w14:textId="77777777">
        <w:trPr>
          <w:trHeight w:val="564"/>
        </w:trPr>
        <w:tc>
          <w:tcPr>
            <w:tcW w:w="2093" w:type="dxa"/>
            <w:gridSpan w:val="2"/>
            <w:tcBorders>
              <w:left w:val="double" w:sz="6" w:space="0" w:color="auto"/>
            </w:tcBorders>
            <w:vAlign w:val="center"/>
          </w:tcPr>
          <w:p w14:paraId="20A601CE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办公室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25" w:type="dxa"/>
            <w:vAlign w:val="center"/>
          </w:tcPr>
          <w:p w14:paraId="1BA0045E" w14:textId="77777777" w:rsidR="00FE1783" w:rsidRDefault="00FE1783">
            <w:pPr>
              <w:jc w:val="center"/>
            </w:pPr>
          </w:p>
        </w:tc>
        <w:tc>
          <w:tcPr>
            <w:tcW w:w="1135" w:type="dxa"/>
            <w:vAlign w:val="center"/>
          </w:tcPr>
          <w:p w14:paraId="64D45D64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机</w:t>
            </w:r>
          </w:p>
        </w:tc>
        <w:tc>
          <w:tcPr>
            <w:tcW w:w="3119" w:type="dxa"/>
            <w:tcBorders>
              <w:right w:val="double" w:sz="6" w:space="0" w:color="auto"/>
            </w:tcBorders>
            <w:vAlign w:val="center"/>
          </w:tcPr>
          <w:p w14:paraId="420FBDF6" w14:textId="77777777" w:rsidR="00FE1783" w:rsidRDefault="00FE1783">
            <w:pPr>
              <w:jc w:val="center"/>
            </w:pPr>
          </w:p>
        </w:tc>
      </w:tr>
      <w:tr w:rsidR="00FE1783" w14:paraId="12040034" w14:textId="77777777">
        <w:tc>
          <w:tcPr>
            <w:tcW w:w="2093" w:type="dxa"/>
            <w:gridSpan w:val="2"/>
            <w:tcBorders>
              <w:left w:val="double" w:sz="6" w:space="0" w:color="auto"/>
            </w:tcBorders>
            <w:vAlign w:val="center"/>
          </w:tcPr>
          <w:p w14:paraId="5FBC45B2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使用地点</w:t>
            </w:r>
          </w:p>
          <w:p w14:paraId="54CAB2C7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（选择）</w:t>
            </w:r>
          </w:p>
        </w:tc>
        <w:tc>
          <w:tcPr>
            <w:tcW w:w="6379" w:type="dxa"/>
            <w:gridSpan w:val="3"/>
            <w:tcBorders>
              <w:right w:val="double" w:sz="6" w:space="0" w:color="auto"/>
            </w:tcBorders>
            <w:vAlign w:val="center"/>
          </w:tcPr>
          <w:p w14:paraId="7F395275" w14:textId="77777777" w:rsidR="00FE1783" w:rsidRDefault="00000000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一楼：□专业阅览室   □综合阅览室</w:t>
            </w:r>
          </w:p>
          <w:p w14:paraId="551D4E5C" w14:textId="77777777" w:rsidR="00FE1783" w:rsidRDefault="00000000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二楼：□信息共享区   □数字资源体验区   □多媒体观摩厅</w:t>
            </w:r>
          </w:p>
          <w:p w14:paraId="60540300" w14:textId="77777777" w:rsidR="00FE1783" w:rsidRDefault="00000000">
            <w:pPr>
              <w:widowControl/>
              <w:spacing w:line="320" w:lineRule="exact"/>
              <w:ind w:firstLineChars="300" w:firstLine="630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□外文阅览室   □书画阅览室      □影视资料室</w:t>
            </w:r>
          </w:p>
        </w:tc>
      </w:tr>
      <w:tr w:rsidR="00FE1783" w14:paraId="32E563DE" w14:textId="77777777">
        <w:trPr>
          <w:trHeight w:val="572"/>
        </w:trPr>
        <w:tc>
          <w:tcPr>
            <w:tcW w:w="2093" w:type="dxa"/>
            <w:gridSpan w:val="2"/>
            <w:tcBorders>
              <w:left w:val="double" w:sz="6" w:space="0" w:color="auto"/>
            </w:tcBorders>
            <w:vAlign w:val="center"/>
          </w:tcPr>
          <w:p w14:paraId="3E887F44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使用日期</w:t>
            </w:r>
          </w:p>
        </w:tc>
        <w:tc>
          <w:tcPr>
            <w:tcW w:w="2125" w:type="dxa"/>
            <w:vAlign w:val="center"/>
          </w:tcPr>
          <w:p w14:paraId="15872C45" w14:textId="77777777" w:rsidR="00FE1783" w:rsidRDefault="00FE1783">
            <w:pPr>
              <w:jc w:val="center"/>
            </w:pPr>
          </w:p>
        </w:tc>
        <w:tc>
          <w:tcPr>
            <w:tcW w:w="1135" w:type="dxa"/>
            <w:vAlign w:val="center"/>
          </w:tcPr>
          <w:p w14:paraId="7DBA215D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使用时间</w:t>
            </w:r>
          </w:p>
        </w:tc>
        <w:tc>
          <w:tcPr>
            <w:tcW w:w="3119" w:type="dxa"/>
            <w:tcBorders>
              <w:right w:val="double" w:sz="6" w:space="0" w:color="auto"/>
            </w:tcBorders>
            <w:vAlign w:val="center"/>
          </w:tcPr>
          <w:p w14:paraId="689EE5DE" w14:textId="77777777" w:rsidR="00FE1783" w:rsidRDefault="00FE1783">
            <w:pPr>
              <w:jc w:val="center"/>
            </w:pPr>
          </w:p>
        </w:tc>
      </w:tr>
      <w:tr w:rsidR="00FE1783" w14:paraId="12A379BF" w14:textId="77777777">
        <w:trPr>
          <w:trHeight w:val="410"/>
        </w:trPr>
        <w:tc>
          <w:tcPr>
            <w:tcW w:w="2093" w:type="dxa"/>
            <w:gridSpan w:val="2"/>
            <w:tcBorders>
              <w:left w:val="double" w:sz="6" w:space="0" w:color="auto"/>
            </w:tcBorders>
            <w:vAlign w:val="center"/>
          </w:tcPr>
          <w:p w14:paraId="25351CE8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途</w:t>
            </w:r>
          </w:p>
        </w:tc>
        <w:tc>
          <w:tcPr>
            <w:tcW w:w="2125" w:type="dxa"/>
            <w:vAlign w:val="center"/>
          </w:tcPr>
          <w:p w14:paraId="01A2C148" w14:textId="77777777" w:rsidR="00FE1783" w:rsidRDefault="00FE1783">
            <w:pPr>
              <w:jc w:val="center"/>
            </w:pPr>
          </w:p>
        </w:tc>
        <w:tc>
          <w:tcPr>
            <w:tcW w:w="1135" w:type="dxa"/>
            <w:vAlign w:val="center"/>
          </w:tcPr>
          <w:p w14:paraId="5BDDA831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数</w:t>
            </w:r>
          </w:p>
        </w:tc>
        <w:tc>
          <w:tcPr>
            <w:tcW w:w="3119" w:type="dxa"/>
            <w:tcBorders>
              <w:right w:val="double" w:sz="6" w:space="0" w:color="auto"/>
            </w:tcBorders>
            <w:vAlign w:val="center"/>
          </w:tcPr>
          <w:p w14:paraId="618A531D" w14:textId="77777777" w:rsidR="00FE1783" w:rsidRDefault="00FE1783">
            <w:pPr>
              <w:jc w:val="center"/>
            </w:pPr>
          </w:p>
        </w:tc>
      </w:tr>
      <w:tr w:rsidR="00FE1783" w14:paraId="0C185213" w14:textId="77777777">
        <w:trPr>
          <w:trHeight w:val="417"/>
        </w:trPr>
        <w:tc>
          <w:tcPr>
            <w:tcW w:w="2093" w:type="dxa"/>
            <w:gridSpan w:val="2"/>
            <w:tcBorders>
              <w:left w:val="double" w:sz="6" w:space="0" w:color="auto"/>
            </w:tcBorders>
            <w:vAlign w:val="center"/>
          </w:tcPr>
          <w:p w14:paraId="248251AE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设备需求</w:t>
            </w:r>
          </w:p>
        </w:tc>
        <w:tc>
          <w:tcPr>
            <w:tcW w:w="6379" w:type="dxa"/>
            <w:gridSpan w:val="3"/>
            <w:tcBorders>
              <w:right w:val="double" w:sz="6" w:space="0" w:color="auto"/>
            </w:tcBorders>
            <w:vAlign w:val="center"/>
          </w:tcPr>
          <w:p w14:paraId="36844A04" w14:textId="77777777" w:rsidR="00FE1783" w:rsidRDefault="00000000">
            <w:pPr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□话筒  □投影仪  □放映机  □计算机  □其它</w:t>
            </w:r>
          </w:p>
        </w:tc>
      </w:tr>
      <w:tr w:rsidR="00FE1783" w14:paraId="58490558" w14:textId="77777777">
        <w:trPr>
          <w:trHeight w:val="423"/>
        </w:trPr>
        <w:tc>
          <w:tcPr>
            <w:tcW w:w="2093" w:type="dxa"/>
            <w:gridSpan w:val="2"/>
            <w:tcBorders>
              <w:left w:val="double" w:sz="6" w:space="0" w:color="auto"/>
            </w:tcBorders>
            <w:vAlign w:val="center"/>
          </w:tcPr>
          <w:p w14:paraId="1C11557B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文献资源需求</w:t>
            </w:r>
          </w:p>
        </w:tc>
        <w:tc>
          <w:tcPr>
            <w:tcW w:w="6379" w:type="dxa"/>
            <w:gridSpan w:val="3"/>
            <w:tcBorders>
              <w:right w:val="double" w:sz="6" w:space="0" w:color="auto"/>
            </w:tcBorders>
            <w:vAlign w:val="center"/>
          </w:tcPr>
          <w:p w14:paraId="60091A76" w14:textId="77777777" w:rsidR="00FE1783" w:rsidRDefault="00000000">
            <w:pPr>
              <w:jc w:val="left"/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□数据库  □外文资料  □中文图书  □数字资源  □影视光盘</w:t>
            </w:r>
          </w:p>
        </w:tc>
      </w:tr>
      <w:tr w:rsidR="00FE1783" w14:paraId="4952C276" w14:textId="77777777">
        <w:tc>
          <w:tcPr>
            <w:tcW w:w="8472" w:type="dxa"/>
            <w:gridSpan w:val="5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45EF111" w14:textId="77777777" w:rsidR="00FE1783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使用学院（部门）意见</w:t>
            </w:r>
          </w:p>
        </w:tc>
      </w:tr>
      <w:tr w:rsidR="00FE1783" w14:paraId="671F45DD" w14:textId="77777777">
        <w:trPr>
          <w:trHeight w:val="1780"/>
        </w:trPr>
        <w:tc>
          <w:tcPr>
            <w:tcW w:w="8472" w:type="dxa"/>
            <w:gridSpan w:val="5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14:paraId="06FB05EF" w14:textId="77777777" w:rsidR="00FE1783" w:rsidRDefault="00000000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负责人签名（盖章）：                        日期：</w:t>
            </w:r>
          </w:p>
        </w:tc>
      </w:tr>
      <w:tr w:rsidR="00FE1783" w14:paraId="583229DA" w14:textId="77777777">
        <w:tc>
          <w:tcPr>
            <w:tcW w:w="8472" w:type="dxa"/>
            <w:gridSpan w:val="5"/>
            <w:tcBorders>
              <w:left w:val="double" w:sz="6" w:space="0" w:color="auto"/>
              <w:right w:val="double" w:sz="6" w:space="0" w:color="auto"/>
            </w:tcBorders>
          </w:tcPr>
          <w:p w14:paraId="35C81749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图文信息中心核准意见</w:t>
            </w:r>
          </w:p>
        </w:tc>
      </w:tr>
      <w:tr w:rsidR="00FE1783" w14:paraId="1EED9F8D" w14:textId="77777777">
        <w:trPr>
          <w:trHeight w:val="1661"/>
        </w:trPr>
        <w:tc>
          <w:tcPr>
            <w:tcW w:w="8472" w:type="dxa"/>
            <w:gridSpan w:val="5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14:paraId="177C8456" w14:textId="77777777" w:rsidR="00FE1783" w:rsidRDefault="00000000">
            <w:pPr>
              <w:jc w:val="center"/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              负责人签名（盖章）：                 日期：</w:t>
            </w:r>
          </w:p>
        </w:tc>
      </w:tr>
      <w:tr w:rsidR="00FE1783" w14:paraId="0BDBBF28" w14:textId="77777777">
        <w:tc>
          <w:tcPr>
            <w:tcW w:w="1668" w:type="dxa"/>
            <w:tcBorders>
              <w:left w:val="double" w:sz="6" w:space="0" w:color="auto"/>
            </w:tcBorders>
            <w:vAlign w:val="center"/>
          </w:tcPr>
          <w:p w14:paraId="1D0EA291" w14:textId="77777777" w:rsidR="00FE1783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使用流程</w:t>
            </w:r>
          </w:p>
        </w:tc>
        <w:tc>
          <w:tcPr>
            <w:tcW w:w="6804" w:type="dxa"/>
            <w:gridSpan w:val="4"/>
            <w:tcBorders>
              <w:right w:val="double" w:sz="6" w:space="0" w:color="auto"/>
            </w:tcBorders>
          </w:tcPr>
          <w:p w14:paraId="557F4CF2" w14:textId="77777777" w:rsidR="00FE1783" w:rsidRDefault="00000000">
            <w:pPr>
              <w:ind w:left="315" w:hangingChars="150" w:hanging="31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1、请提前申请，填写申请单；申请单可在学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校官网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→学校机构→图文信息中心（下载服务一栏）下载。</w:t>
            </w:r>
          </w:p>
          <w:p w14:paraId="0FB7C991" w14:textId="77777777" w:rsidR="00FE1783" w:rsidRDefault="00000000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2、申请单必须有使用学院/部门盖章，负责人签字。</w:t>
            </w:r>
          </w:p>
          <w:p w14:paraId="18BC7780" w14:textId="77777777" w:rsidR="00FE1783" w:rsidRDefault="00000000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3、签字、盖章后的申请单，请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交相关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使用阅览室值班老师登记备案。</w:t>
            </w:r>
          </w:p>
          <w:p w14:paraId="11412958" w14:textId="77777777" w:rsidR="00FE1783" w:rsidRDefault="00000000">
            <w:pPr>
              <w:jc w:val="left"/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4、使用完毕，由阅览室值班老师记录使用情况。</w:t>
            </w:r>
          </w:p>
        </w:tc>
      </w:tr>
      <w:tr w:rsidR="00FE1783" w14:paraId="7DC08002" w14:textId="77777777">
        <w:trPr>
          <w:trHeight w:val="1507"/>
        </w:trPr>
        <w:tc>
          <w:tcPr>
            <w:tcW w:w="1668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8411F20" w14:textId="77777777" w:rsidR="00FE1783" w:rsidRDefault="00000000">
            <w:pPr>
              <w:tabs>
                <w:tab w:val="center" w:pos="726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使用情况</w:t>
            </w:r>
          </w:p>
        </w:tc>
        <w:tc>
          <w:tcPr>
            <w:tcW w:w="6804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bottom"/>
          </w:tcPr>
          <w:p w14:paraId="4553CDF0" w14:textId="77777777" w:rsidR="00FE1783" w:rsidRDefault="00000000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请阅览室值班老师填写并签名：</w:t>
            </w:r>
          </w:p>
          <w:p w14:paraId="3B105CAF" w14:textId="77777777" w:rsidR="00FE1783" w:rsidRDefault="00000000">
            <w:pPr>
              <w:jc w:val="righ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日期：    年   月   日</w:t>
            </w:r>
          </w:p>
        </w:tc>
      </w:tr>
    </w:tbl>
    <w:p w14:paraId="55733AF5" w14:textId="77777777" w:rsidR="00FE1783" w:rsidRDefault="00FE1783" w:rsidP="00F1487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4A6E00E3" w14:textId="70DCD893" w:rsidR="00FE1783" w:rsidRDefault="00000000" w:rsidP="00F1487A">
      <w:pPr>
        <w:widowControl/>
        <w:ind w:left="5880"/>
        <w:jc w:val="left"/>
        <w:rPr>
          <w:rFonts w:hint="eastAsia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（图文信息中心制）</w:t>
      </w:r>
    </w:p>
    <w:sectPr w:rsidR="00FE1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7354E"/>
    <w:multiLevelType w:val="multilevel"/>
    <w:tmpl w:val="7B87354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4479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FlYTRiNDc3M2M4YTAzODhkZmY0MDVlZTEzZTNjNWQifQ=="/>
  </w:docVars>
  <w:rsids>
    <w:rsidRoot w:val="00451B7B"/>
    <w:rsid w:val="003257D6"/>
    <w:rsid w:val="003A34F2"/>
    <w:rsid w:val="003B4E89"/>
    <w:rsid w:val="00451B7B"/>
    <w:rsid w:val="00481CCF"/>
    <w:rsid w:val="004A076F"/>
    <w:rsid w:val="004E1705"/>
    <w:rsid w:val="00540594"/>
    <w:rsid w:val="00594014"/>
    <w:rsid w:val="00601432"/>
    <w:rsid w:val="006604FD"/>
    <w:rsid w:val="00755C47"/>
    <w:rsid w:val="008366B9"/>
    <w:rsid w:val="00901DC8"/>
    <w:rsid w:val="00946A6F"/>
    <w:rsid w:val="00AC4595"/>
    <w:rsid w:val="00AF4BE1"/>
    <w:rsid w:val="00B06DD8"/>
    <w:rsid w:val="00B41D4B"/>
    <w:rsid w:val="00B6667A"/>
    <w:rsid w:val="00BF0025"/>
    <w:rsid w:val="00CE0522"/>
    <w:rsid w:val="00DD570B"/>
    <w:rsid w:val="00F1487A"/>
    <w:rsid w:val="00F9576F"/>
    <w:rsid w:val="00FE1783"/>
    <w:rsid w:val="14F2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1A81"/>
  <w15:docId w15:val="{709D8889-7149-48FE-810E-97858B60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sivalib</dc:creator>
  <cp:lastModifiedBy>5785358@qq.com</cp:lastModifiedBy>
  <cp:revision>3</cp:revision>
  <dcterms:created xsi:type="dcterms:W3CDTF">2019-09-02T00:34:00Z</dcterms:created>
  <dcterms:modified xsi:type="dcterms:W3CDTF">2023-02-28T08:46:00Z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C3C5F3D7753E4E31908E333E15946BE1</vt:lpwstr>
  </property>
</Properties>
</file>