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表</w:t>
      </w:r>
      <w:r>
        <w:rPr>
          <w:rFonts w:ascii="仿宋" w:hAnsi="仿宋" w:eastAsia="仿宋" w:cs="宋体"/>
          <w:b/>
          <w:sz w:val="28"/>
          <w:szCs w:val="28"/>
        </w:rPr>
        <w:t>13</w:t>
      </w:r>
    </w:p>
    <w:p>
      <w:pPr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sz w:val="32"/>
          <w:szCs w:val="32"/>
          <w:lang w:val="en-US" w:eastAsia="zh-CN"/>
        </w:rPr>
        <w:t>二级单位党组织</w:t>
      </w:r>
      <w:r>
        <w:rPr>
          <w:rFonts w:hint="eastAsia" w:ascii="方正小标宋简体" w:hAnsi="黑体" w:eastAsia="方正小标宋简体" w:cs="黑体"/>
          <w:bCs/>
          <w:sz w:val="32"/>
          <w:szCs w:val="32"/>
        </w:rPr>
        <w:t>报党委预备党员转正预审登记表</w:t>
      </w:r>
    </w:p>
    <w:tbl>
      <w:tblPr>
        <w:tblStyle w:val="4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154"/>
        <w:gridCol w:w="1556"/>
        <w:gridCol w:w="533"/>
        <w:gridCol w:w="1283"/>
        <w:gridCol w:w="1234"/>
        <w:gridCol w:w="956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姓名</w:t>
            </w:r>
          </w:p>
        </w:tc>
        <w:tc>
          <w:tcPr>
            <w:tcW w:w="115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155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性别</w:t>
            </w:r>
          </w:p>
        </w:tc>
        <w:tc>
          <w:tcPr>
            <w:tcW w:w="53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128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出生年月日</w:t>
            </w:r>
          </w:p>
        </w:tc>
        <w:tc>
          <w:tcPr>
            <w:tcW w:w="12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95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民族</w:t>
            </w:r>
          </w:p>
        </w:tc>
        <w:tc>
          <w:tcPr>
            <w:tcW w:w="1422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学号（工号）</w:t>
            </w:r>
          </w:p>
        </w:tc>
        <w:tc>
          <w:tcPr>
            <w:tcW w:w="115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55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文化程度</w:t>
            </w:r>
          </w:p>
        </w:tc>
        <w:tc>
          <w:tcPr>
            <w:tcW w:w="18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12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专业班级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（部门）</w:t>
            </w:r>
          </w:p>
        </w:tc>
        <w:tc>
          <w:tcPr>
            <w:tcW w:w="23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入党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年月日</w:t>
            </w:r>
          </w:p>
        </w:tc>
        <w:tc>
          <w:tcPr>
            <w:tcW w:w="115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155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预备党员按期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转正年月日</w:t>
            </w:r>
          </w:p>
        </w:tc>
        <w:tc>
          <w:tcPr>
            <w:tcW w:w="181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12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预备考察期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间学习成绩</w:t>
            </w:r>
          </w:p>
        </w:tc>
        <w:tc>
          <w:tcPr>
            <w:tcW w:w="23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党员教育</w:t>
            </w:r>
          </w:p>
          <w:p>
            <w:pPr>
              <w:spacing w:line="20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（评议）情况</w:t>
            </w:r>
          </w:p>
        </w:tc>
        <w:tc>
          <w:tcPr>
            <w:tcW w:w="115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 w:cs="宋体"/>
                <w:szCs w:val="21"/>
                <w:lang w:val="en-US" w:eastAsia="zh-CN"/>
              </w:rPr>
            </w:pPr>
          </w:p>
        </w:tc>
        <w:tc>
          <w:tcPr>
            <w:tcW w:w="155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公示时间及情况</w:t>
            </w:r>
          </w:p>
        </w:tc>
        <w:tc>
          <w:tcPr>
            <w:tcW w:w="5428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华文中宋" w:hAnsi="华文中宋" w:eastAsia="华文中宋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预备期间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获奖情况</w:t>
            </w: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278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入党时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主要缺点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及改正情况</w:t>
            </w: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入党时的缺点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278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</w:tcPr>
          <w:p>
            <w:pPr>
              <w:spacing w:line="240" w:lineRule="atLeast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缺点改正情况</w:t>
            </w: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1278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预备期间的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优缺点</w:t>
            </w: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现实表现及发挥作用</w:t>
            </w: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278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存在缺点和不足</w:t>
            </w: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党支部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>意见</w:t>
            </w: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ind w:firstLine="420" w:firstLineChars="2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 w:cs="宋体"/>
                <w:szCs w:val="21"/>
              </w:rPr>
              <w:t xml:space="preserve"> </w:t>
            </w:r>
          </w:p>
          <w:p>
            <w:pPr>
              <w:ind w:firstLine="4830" w:firstLineChars="23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830" w:firstLineChars="2300"/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830" w:firstLineChars="23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ascii="华文中宋" w:hAnsi="华文中宋" w:eastAsia="华文中宋" w:cs="宋体"/>
                <w:szCs w:val="21"/>
              </w:rPr>
              <w:t>签字</w:t>
            </w:r>
            <w:r>
              <w:rPr>
                <w:rFonts w:hint="eastAsia" w:ascii="华文中宋" w:hAnsi="华文中宋" w:eastAsia="华文中宋" w:cs="宋体"/>
                <w:szCs w:val="21"/>
              </w:rPr>
              <w:t xml:space="preserve">：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27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>二级单位</w:t>
            </w:r>
          </w:p>
          <w:p>
            <w:pPr>
              <w:jc w:val="center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hint="eastAsia" w:ascii="华文中宋" w:hAnsi="华文中宋" w:eastAsia="华文中宋"/>
                <w:sz w:val="22"/>
                <w:szCs w:val="21"/>
                <w:lang w:val="en-US" w:eastAsia="zh-CN"/>
              </w:rPr>
              <w:t>党组织</w:t>
            </w:r>
            <w:r>
              <w:rPr>
                <w:rFonts w:hint="eastAsia" w:ascii="华文中宋" w:hAnsi="华文中宋" w:eastAsia="华文中宋" w:cs="宋体"/>
                <w:szCs w:val="21"/>
              </w:rPr>
              <w:t>意见</w:t>
            </w:r>
          </w:p>
        </w:tc>
        <w:tc>
          <w:tcPr>
            <w:tcW w:w="8138" w:type="dxa"/>
            <w:gridSpan w:val="7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华文中宋" w:hAnsi="华文中宋" w:eastAsia="华文中宋" w:cs="宋体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szCs w:val="21"/>
              </w:rPr>
            </w:pPr>
          </w:p>
          <w:p>
            <w:pPr>
              <w:ind w:firstLine="4830" w:firstLineChars="2300"/>
              <w:rPr>
                <w:rFonts w:ascii="华文中宋" w:hAnsi="华文中宋" w:eastAsia="华文中宋" w:cs="宋体"/>
                <w:szCs w:val="21"/>
              </w:rPr>
            </w:pPr>
            <w:r>
              <w:rPr>
                <w:rFonts w:ascii="华文中宋" w:hAnsi="华文中宋" w:eastAsia="华文中宋" w:cs="宋体"/>
                <w:szCs w:val="21"/>
              </w:rPr>
              <w:t>签字</w:t>
            </w:r>
            <w:r>
              <w:rPr>
                <w:rFonts w:hint="eastAsia" w:ascii="华文中宋" w:hAnsi="华文中宋" w:eastAsia="华文中宋" w:cs="宋体"/>
                <w:szCs w:val="21"/>
              </w:rPr>
              <w:t>：</w:t>
            </w:r>
          </w:p>
        </w:tc>
      </w:tr>
    </w:tbl>
    <w:p>
      <w:pPr>
        <w:ind w:firstLine="5500" w:firstLineChars="2500"/>
        <w:rPr>
          <w:rFonts w:ascii="华文中宋" w:hAnsi="华文中宋" w:eastAsia="华文中宋" w:cs="宋体"/>
          <w:szCs w:val="21"/>
        </w:rPr>
      </w:pP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Cs w:val="21"/>
        </w:rPr>
        <w:t>盖章</w:t>
      </w:r>
    </w:p>
    <w:p>
      <w:pPr>
        <w:ind w:firstLine="6510" w:firstLineChars="3100"/>
        <w:rPr>
          <w:sz w:val="18"/>
        </w:rPr>
      </w:pPr>
      <w:r>
        <w:rPr>
          <w:rFonts w:hint="eastAsia" w:ascii="华文中宋" w:hAnsi="华文中宋" w:eastAsia="华文中宋" w:cs="宋体"/>
          <w:szCs w:val="21"/>
        </w:rPr>
        <w:t xml:space="preserve"> 年   月    日 </w:t>
      </w:r>
      <w:r>
        <w:rPr>
          <w:rFonts w:hint="eastAsia"/>
          <w:sz w:val="18"/>
        </w:rPr>
        <w:t xml:space="preserve">   </w:t>
      </w: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64441B"/>
    <w:rsid w:val="00056620"/>
    <w:rsid w:val="000979D9"/>
    <w:rsid w:val="00110A48"/>
    <w:rsid w:val="0012285F"/>
    <w:rsid w:val="00144F81"/>
    <w:rsid w:val="001C2420"/>
    <w:rsid w:val="0021341A"/>
    <w:rsid w:val="002D2772"/>
    <w:rsid w:val="002F2F76"/>
    <w:rsid w:val="0035779A"/>
    <w:rsid w:val="003B64F5"/>
    <w:rsid w:val="003D7069"/>
    <w:rsid w:val="00404C46"/>
    <w:rsid w:val="0041305B"/>
    <w:rsid w:val="00436554"/>
    <w:rsid w:val="004432DB"/>
    <w:rsid w:val="0048530F"/>
    <w:rsid w:val="004F450B"/>
    <w:rsid w:val="00503C41"/>
    <w:rsid w:val="0054331E"/>
    <w:rsid w:val="005A02E8"/>
    <w:rsid w:val="005B5B6C"/>
    <w:rsid w:val="005C04A8"/>
    <w:rsid w:val="005E7730"/>
    <w:rsid w:val="00614582"/>
    <w:rsid w:val="0064441B"/>
    <w:rsid w:val="00673944"/>
    <w:rsid w:val="006C15E2"/>
    <w:rsid w:val="007A7F74"/>
    <w:rsid w:val="007C6991"/>
    <w:rsid w:val="00841075"/>
    <w:rsid w:val="00842923"/>
    <w:rsid w:val="008C264B"/>
    <w:rsid w:val="008F7E7B"/>
    <w:rsid w:val="00903410"/>
    <w:rsid w:val="00972534"/>
    <w:rsid w:val="009A00A9"/>
    <w:rsid w:val="009A5434"/>
    <w:rsid w:val="009B4225"/>
    <w:rsid w:val="009C02A2"/>
    <w:rsid w:val="00A822ED"/>
    <w:rsid w:val="00AB0AD5"/>
    <w:rsid w:val="00B2200A"/>
    <w:rsid w:val="00C54F2D"/>
    <w:rsid w:val="00C6299C"/>
    <w:rsid w:val="00C7640F"/>
    <w:rsid w:val="00D3569F"/>
    <w:rsid w:val="00D6663D"/>
    <w:rsid w:val="00DB1F01"/>
    <w:rsid w:val="00DB54CE"/>
    <w:rsid w:val="00DC4C8B"/>
    <w:rsid w:val="00DC740D"/>
    <w:rsid w:val="00DE5591"/>
    <w:rsid w:val="00DF48C1"/>
    <w:rsid w:val="00E87624"/>
    <w:rsid w:val="00F25E0C"/>
    <w:rsid w:val="0D6968E7"/>
    <w:rsid w:val="122431D2"/>
    <w:rsid w:val="12B22B07"/>
    <w:rsid w:val="25DF1492"/>
    <w:rsid w:val="32012E66"/>
    <w:rsid w:val="33826AF5"/>
    <w:rsid w:val="4968188C"/>
    <w:rsid w:val="4C4F5BFD"/>
    <w:rsid w:val="58413630"/>
    <w:rsid w:val="58F03693"/>
    <w:rsid w:val="594E0A37"/>
    <w:rsid w:val="5A696FA1"/>
    <w:rsid w:val="601761E1"/>
    <w:rsid w:val="618C0A8B"/>
    <w:rsid w:val="73B70925"/>
    <w:rsid w:val="7776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191</Words>
  <Characters>192</Characters>
  <Lines>2</Lines>
  <Paragraphs>1</Paragraphs>
  <TotalTime>1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2018-12-13T08:20:00Z</dcterms:created>
  <dc:creator>Administrator</dc:creator>
  <cp:lastModifiedBy>DELL</cp:lastModifiedBy>
  <cp:lastPrinted>2022-11-23T02:06:00Z</cp:lastPrinted>
  <dcterms:modified xsi:type="dcterms:W3CDTF">2023-03-09T05:25:59Z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C65CD743654A4864858BA9E2392AFC72</vt:lpwstr>
  </property>
</Properties>
</file>