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" w:eastAsia="仿宋_GB2312"/>
          <w:sz w:val="28"/>
          <w:szCs w:val="28"/>
        </w:rPr>
      </w:pPr>
      <w:bookmarkStart w:id="0" w:name="_Hlk535246597"/>
      <w:r>
        <w:rPr>
          <w:rFonts w:hint="eastAsia" w:ascii="仿宋_GB2312" w:hAnsi="仿宋" w:eastAsia="仿宋_GB2312"/>
          <w:sz w:val="28"/>
          <w:szCs w:val="28"/>
        </w:rPr>
        <w:t>表</w:t>
      </w:r>
      <w:r>
        <w:rPr>
          <w:rFonts w:ascii="仿宋_GB2312" w:hAnsi="仿宋" w:eastAsia="仿宋_GB2312"/>
          <w:sz w:val="28"/>
          <w:szCs w:val="28"/>
        </w:rPr>
        <w:t>3</w:t>
      </w:r>
      <w:r>
        <w:rPr>
          <w:rFonts w:hint="eastAsia" w:ascii="仿宋_GB2312" w:hAnsi="仿宋" w:eastAsia="仿宋_GB2312"/>
          <w:sz w:val="28"/>
          <w:szCs w:val="28"/>
        </w:rPr>
        <w:t xml:space="preserve"> </w:t>
      </w:r>
    </w:p>
    <w:bookmarkEnd w:id="0"/>
    <w:p>
      <w:pPr>
        <w:jc w:val="center"/>
        <w:rPr>
          <w:rFonts w:ascii="方正小标宋简体" w:hAnsi="黑体" w:eastAsia="方正小标宋简体" w:cs="黑体"/>
          <w:bCs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sz w:val="32"/>
          <w:szCs w:val="32"/>
        </w:rPr>
        <w:t>上海视觉艺术学院</w:t>
      </w:r>
    </w:p>
    <w:p>
      <w:pPr>
        <w:jc w:val="center"/>
        <w:rPr>
          <w:rFonts w:ascii="方正小标宋简体" w:eastAsia="方正小标宋简体"/>
          <w:bCs/>
          <w:sz w:val="32"/>
          <w:szCs w:val="32"/>
        </w:rPr>
      </w:pPr>
      <w:bookmarkStart w:id="1" w:name="_Hlk535253236"/>
      <w:r>
        <w:rPr>
          <w:rFonts w:hint="eastAsia" w:ascii="方正小标宋简体" w:hAnsi="黑体" w:eastAsia="方正小标宋简体" w:cs="黑体"/>
          <w:bCs/>
          <w:sz w:val="32"/>
          <w:szCs w:val="32"/>
        </w:rPr>
        <w:t>确定入党积极分子备案情况表</w:t>
      </w:r>
      <w:bookmarkEnd w:id="1"/>
    </w:p>
    <w:p>
      <w:pPr>
        <w:jc w:val="center"/>
        <w:rPr>
          <w:rFonts w:ascii="仿宋_GB2312" w:hAnsi="仿宋" w:eastAsia="仿宋_GB2312" w:cs="宋体"/>
          <w:sz w:val="24"/>
        </w:rPr>
      </w:pPr>
    </w:p>
    <w:tbl>
      <w:tblPr>
        <w:tblStyle w:val="5"/>
        <w:tblW w:w="9643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2539"/>
        <w:gridCol w:w="2539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被推荐人姓名</w:t>
            </w: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性别</w:t>
            </w: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出生年月日</w:t>
            </w: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学号（工号）</w:t>
            </w: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专业班级（部门）</w:t>
            </w: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学习情况</w:t>
            </w: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kern w:val="0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  <w:lang w:val="en-US" w:eastAsia="zh-CN"/>
              </w:rPr>
              <w:t>提交入党申请书</w:t>
            </w:r>
          </w:p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年月日</w:t>
            </w: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加入共青团年月日</w:t>
            </w: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6" w:hRule="atLeas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经培养考察</w:t>
            </w:r>
          </w:p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推荐为</w:t>
            </w:r>
          </w:p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入党积极分子</w:t>
            </w:r>
          </w:p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的意见</w:t>
            </w:r>
          </w:p>
        </w:tc>
        <w:tc>
          <w:tcPr>
            <w:tcW w:w="7425" w:type="dxa"/>
            <w:gridSpan w:val="3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 xml:space="preserve">                     </w:t>
            </w: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 xml:space="preserve">辅导员（推荐人）签名：          职务：   </w:t>
            </w:r>
            <w:r>
              <w:rPr>
                <w:rFonts w:ascii="华文中宋" w:hAnsi="华文中宋" w:eastAsia="华文中宋"/>
                <w:kern w:val="0"/>
                <w:szCs w:val="21"/>
              </w:rPr>
              <w:t xml:space="preserve">  </w:t>
            </w:r>
            <w:r>
              <w:rPr>
                <w:rFonts w:hint="eastAsia" w:ascii="华文中宋" w:hAnsi="华文中宋" w:eastAsia="华文中宋"/>
                <w:kern w:val="0"/>
                <w:szCs w:val="21"/>
              </w:rPr>
              <w:t xml:space="preserve">   日期：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7" w:hRule="exac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党支部确定为</w:t>
            </w:r>
          </w:p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入党积极分子</w:t>
            </w:r>
          </w:p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的意见</w:t>
            </w:r>
          </w:p>
        </w:tc>
        <w:tc>
          <w:tcPr>
            <w:tcW w:w="7425" w:type="dxa"/>
            <w:gridSpan w:val="3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 xml:space="preserve">                      </w:t>
            </w:r>
            <w:r>
              <w:rPr>
                <w:rFonts w:ascii="华文中宋" w:hAnsi="华文中宋" w:eastAsia="华文中宋"/>
                <w:kern w:val="0"/>
                <w:szCs w:val="21"/>
              </w:rPr>
              <w:t xml:space="preserve"> </w:t>
            </w:r>
            <w:r>
              <w:rPr>
                <w:rFonts w:hint="eastAsia" w:ascii="华文中宋" w:hAnsi="华文中宋" w:eastAsia="华文中宋"/>
                <w:kern w:val="0"/>
                <w:szCs w:val="21"/>
              </w:rPr>
              <w:t xml:space="preserve">   党支部书记：         日期：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  <w:lang w:val="en-US" w:eastAsia="zh-CN"/>
              </w:rPr>
              <w:t>二级单位                    党组织</w:t>
            </w:r>
          </w:p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备案记录</w:t>
            </w:r>
          </w:p>
        </w:tc>
        <w:tc>
          <w:tcPr>
            <w:tcW w:w="7425" w:type="dxa"/>
            <w:gridSpan w:val="3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ind w:firstLine="1050" w:firstLineChars="500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  <w:lang w:val="en-US" w:eastAsia="zh-CN"/>
              </w:rPr>
              <w:t>二级单位党组织</w:t>
            </w:r>
            <w:r>
              <w:rPr>
                <w:rFonts w:hint="eastAsia" w:ascii="华文中宋" w:hAnsi="华文中宋" w:eastAsia="华文中宋"/>
                <w:kern w:val="0"/>
                <w:szCs w:val="21"/>
              </w:rPr>
              <w:t>（签字）盖章:         备案日期：   年   月   日</w:t>
            </w:r>
          </w:p>
        </w:tc>
      </w:tr>
    </w:tbl>
    <w:p>
      <w:pPr>
        <w:rPr>
          <w:rFonts w:ascii="宋体" w:hAnsi="宋体" w:eastAsia="宋体"/>
          <w:szCs w:val="21"/>
        </w:rPr>
      </w:pPr>
      <w:bookmarkStart w:id="2" w:name="_GoBack"/>
      <w:bookmarkEnd w:id="2"/>
    </w:p>
    <w:sectPr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SSJW--GB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RmNjM3MGUwYTM2YjJiMWRlNmNlNTExYzI0YjdkZjQifQ=="/>
  </w:docVars>
  <w:rsids>
    <w:rsidRoot w:val="00C85D06"/>
    <w:rsid w:val="00000CFC"/>
    <w:rsid w:val="00007C0A"/>
    <w:rsid w:val="0006130E"/>
    <w:rsid w:val="00077B92"/>
    <w:rsid w:val="00084C38"/>
    <w:rsid w:val="000A277F"/>
    <w:rsid w:val="000C2F89"/>
    <w:rsid w:val="000D3AC5"/>
    <w:rsid w:val="000F421A"/>
    <w:rsid w:val="001050A1"/>
    <w:rsid w:val="00146B6C"/>
    <w:rsid w:val="001718D5"/>
    <w:rsid w:val="00194DE0"/>
    <w:rsid w:val="001E08AE"/>
    <w:rsid w:val="001E7C29"/>
    <w:rsid w:val="00297CD5"/>
    <w:rsid w:val="002E27C0"/>
    <w:rsid w:val="00307DC7"/>
    <w:rsid w:val="003A51A5"/>
    <w:rsid w:val="003F6C5A"/>
    <w:rsid w:val="004170B8"/>
    <w:rsid w:val="004744D2"/>
    <w:rsid w:val="004A48B6"/>
    <w:rsid w:val="004C6862"/>
    <w:rsid w:val="00575AFD"/>
    <w:rsid w:val="005932E4"/>
    <w:rsid w:val="005C27B6"/>
    <w:rsid w:val="005E6B8C"/>
    <w:rsid w:val="005F704E"/>
    <w:rsid w:val="00600123"/>
    <w:rsid w:val="00642358"/>
    <w:rsid w:val="006572BA"/>
    <w:rsid w:val="00657C24"/>
    <w:rsid w:val="006737F3"/>
    <w:rsid w:val="00680BFD"/>
    <w:rsid w:val="006E77FC"/>
    <w:rsid w:val="007040CC"/>
    <w:rsid w:val="00771827"/>
    <w:rsid w:val="00774DBE"/>
    <w:rsid w:val="007A6364"/>
    <w:rsid w:val="007A6812"/>
    <w:rsid w:val="0080687E"/>
    <w:rsid w:val="00843A0F"/>
    <w:rsid w:val="008522A8"/>
    <w:rsid w:val="00855ECC"/>
    <w:rsid w:val="00876F25"/>
    <w:rsid w:val="008926C9"/>
    <w:rsid w:val="008A1376"/>
    <w:rsid w:val="008B613E"/>
    <w:rsid w:val="008E6DBF"/>
    <w:rsid w:val="008F128D"/>
    <w:rsid w:val="008F6E64"/>
    <w:rsid w:val="009009D9"/>
    <w:rsid w:val="00914BD3"/>
    <w:rsid w:val="00952B10"/>
    <w:rsid w:val="0096329F"/>
    <w:rsid w:val="009B4426"/>
    <w:rsid w:val="009C0615"/>
    <w:rsid w:val="009E54AA"/>
    <w:rsid w:val="00A12E58"/>
    <w:rsid w:val="00A36EFE"/>
    <w:rsid w:val="00A948E4"/>
    <w:rsid w:val="00AB0AD5"/>
    <w:rsid w:val="00AB6C42"/>
    <w:rsid w:val="00B00DE7"/>
    <w:rsid w:val="00B11204"/>
    <w:rsid w:val="00B20073"/>
    <w:rsid w:val="00BA7541"/>
    <w:rsid w:val="00BB5479"/>
    <w:rsid w:val="00BC2097"/>
    <w:rsid w:val="00C10C76"/>
    <w:rsid w:val="00C22936"/>
    <w:rsid w:val="00C31A07"/>
    <w:rsid w:val="00C35CCA"/>
    <w:rsid w:val="00C560F6"/>
    <w:rsid w:val="00C753E0"/>
    <w:rsid w:val="00C85D06"/>
    <w:rsid w:val="00C8609C"/>
    <w:rsid w:val="00D41667"/>
    <w:rsid w:val="00D85B7E"/>
    <w:rsid w:val="00D85B9D"/>
    <w:rsid w:val="00DA02AA"/>
    <w:rsid w:val="00DD0A05"/>
    <w:rsid w:val="00E4751A"/>
    <w:rsid w:val="00ED1A0D"/>
    <w:rsid w:val="00EF799B"/>
    <w:rsid w:val="00F63882"/>
    <w:rsid w:val="00F91642"/>
    <w:rsid w:val="0BA648E0"/>
    <w:rsid w:val="0E197551"/>
    <w:rsid w:val="12FD1BFF"/>
    <w:rsid w:val="1360648C"/>
    <w:rsid w:val="1826745B"/>
    <w:rsid w:val="22F56BF1"/>
    <w:rsid w:val="288A1B89"/>
    <w:rsid w:val="29CB6BB6"/>
    <w:rsid w:val="2B442846"/>
    <w:rsid w:val="30E24D2B"/>
    <w:rsid w:val="32E75E2A"/>
    <w:rsid w:val="368B09D0"/>
    <w:rsid w:val="38E01351"/>
    <w:rsid w:val="40E90D22"/>
    <w:rsid w:val="442567B2"/>
    <w:rsid w:val="573B07A5"/>
    <w:rsid w:val="66E35699"/>
    <w:rsid w:val="67F10DCB"/>
    <w:rsid w:val="6A244C92"/>
    <w:rsid w:val="729B4FAB"/>
    <w:rsid w:val="75D555B7"/>
    <w:rsid w:val="762D32C2"/>
    <w:rsid w:val="767C19B2"/>
    <w:rsid w:val="7A10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character" w:customStyle="1" w:styleId="9">
    <w:name w:val="fontstyle01"/>
    <w:basedOn w:val="6"/>
    <w:qFormat/>
    <w:uiPriority w:val="0"/>
    <w:rPr>
      <w:rFonts w:hint="default" w:ascii="FZSSJW--GB1-0" w:hAnsi="FZSSJW--GB1-0"/>
      <w:color w:val="231F20"/>
      <w:sz w:val="24"/>
      <w:szCs w:val="24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169</Words>
  <Characters>169</Characters>
  <Lines>2</Lines>
  <Paragraphs>1</Paragraphs>
  <TotalTime>4</TotalTime>
  <ScaleCrop>false</ScaleCrop>
  <LinksUpToDate>false</LinksUpToDate>
  <CharactersWithSpaces>301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2018-12-13T04:56:00Z</dcterms:created>
  <dc:creator>Administrator</dc:creator>
  <cp:lastModifiedBy>DELL</cp:lastModifiedBy>
  <cp:lastPrinted>2023-03-09T02:51:00Z</cp:lastPrinted>
  <dcterms:modified xsi:type="dcterms:W3CDTF">2023-03-16T00:50:40Z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E39D514BEFB8458D9F850FC4D42989A4</vt:lpwstr>
  </property>
</Properties>
</file>