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61" w:rsidRPr="003117FB" w:rsidRDefault="00E11C61" w:rsidP="003117FB">
      <w:pPr>
        <w:spacing w:afterLines="100" w:after="240" w:line="360" w:lineRule="auto"/>
        <w:jc w:val="center"/>
        <w:rPr>
          <w:rFonts w:ascii="Calibri" w:eastAsia="华文新魏" w:hAnsi="Calibri" w:cs="Times New Roman"/>
          <w:sz w:val="32"/>
        </w:rPr>
      </w:pPr>
      <w:r w:rsidRPr="00486AED">
        <w:rPr>
          <w:rFonts w:ascii="Calibri" w:eastAsia="华文新魏" w:hAnsi="Calibri" w:cs="Times New Roman" w:hint="eastAsia"/>
          <w:sz w:val="32"/>
        </w:rPr>
        <w:t>上海视觉艺术学院学生资格证书与课程成绩学分互认表</w:t>
      </w:r>
    </w:p>
    <w:p w:rsidR="00E11C61" w:rsidRDefault="00E11C61" w:rsidP="00E11C61">
      <w:pPr>
        <w:wordWrap w:val="0"/>
        <w:jc w:val="right"/>
      </w:pPr>
      <w:r>
        <w:rPr>
          <w:rFonts w:hint="eastAsia"/>
        </w:rPr>
        <w:t>教务（转</w:t>
      </w:r>
      <w:r>
        <w:t>-</w:t>
      </w:r>
      <w:r>
        <w:rPr>
          <w:rFonts w:hint="eastAsia"/>
        </w:rPr>
        <w:t>认）</w:t>
      </w:r>
      <w:r>
        <w:rPr>
          <w:rFonts w:asciiTheme="minorEastAsia" w:hAnsiTheme="minorEastAsia" w:hint="eastAsia"/>
        </w:rPr>
        <w:t>【     】      号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2808"/>
        <w:gridCol w:w="1761"/>
        <w:gridCol w:w="3105"/>
      </w:tblGrid>
      <w:tr w:rsidR="00E11C61" w:rsidTr="00E11C61">
        <w:trPr>
          <w:trHeight w:val="567"/>
          <w:jc w:val="center"/>
        </w:trPr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E11C61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E11C61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E11C61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550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B44F74">
        <w:trPr>
          <w:trHeight w:val="141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情况说明（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验资格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证书原件并提交复印件）</w:t>
            </w:r>
          </w:p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E11C61" w:rsidRDefault="00E11C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签字：                日期：</w:t>
            </w:r>
          </w:p>
        </w:tc>
      </w:tr>
      <w:tr w:rsidR="00E11C61" w:rsidTr="00E11C61">
        <w:trPr>
          <w:trHeight w:val="270"/>
          <w:jc w:val="center"/>
        </w:trPr>
        <w:tc>
          <w:tcPr>
            <w:tcW w:w="2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资格证书</w:t>
            </w:r>
          </w:p>
        </w:tc>
        <w:tc>
          <w:tcPr>
            <w:tcW w:w="2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替换课程</w:t>
            </w:r>
          </w:p>
        </w:tc>
      </w:tr>
      <w:tr w:rsidR="00E11C61" w:rsidTr="00E11C61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证书名称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E11C61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发证机构名称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E11C61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等级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开课部门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E11C61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 w:rsidP="00BA0E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开课学期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11C61" w:rsidTr="003A38AC">
        <w:trPr>
          <w:trHeight w:val="141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noWrap/>
            <w:vAlign w:val="center"/>
          </w:tcPr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所在学院意见：</w:t>
            </w:r>
          </w:p>
          <w:p w:rsidR="00E11C61" w:rsidRDefault="00E11C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26DA8" w:rsidRDefault="00E11C61">
            <w:pPr>
              <w:widowControl/>
              <w:ind w:right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</w:t>
            </w:r>
          </w:p>
          <w:p w:rsidR="00B26DA8" w:rsidRDefault="00B26DA8">
            <w:pPr>
              <w:widowControl/>
              <w:ind w:right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 w:rsidP="00B26DA8">
            <w:pPr>
              <w:widowControl/>
              <w:ind w:right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签字（盖章）：         日期：</w:t>
            </w:r>
          </w:p>
        </w:tc>
      </w:tr>
      <w:tr w:rsidR="00E11C61" w:rsidTr="00BA0E84">
        <w:trPr>
          <w:trHeight w:val="270"/>
          <w:jc w:val="center"/>
        </w:trPr>
        <w:tc>
          <w:tcPr>
            <w:tcW w:w="5000" w:type="pct"/>
            <w:gridSpan w:val="4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开课部门</w:t>
            </w:r>
          </w:p>
        </w:tc>
      </w:tr>
      <w:tr w:rsidR="00E11C61" w:rsidTr="003A38AC">
        <w:trPr>
          <w:trHeight w:val="1418"/>
          <w:jc w:val="center"/>
        </w:trPr>
        <w:tc>
          <w:tcPr>
            <w:tcW w:w="2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认定课程成绩：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</w:p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任课教师签字：        日期：</w:t>
            </w:r>
          </w:p>
        </w:tc>
        <w:tc>
          <w:tcPr>
            <w:tcW w:w="2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61" w:rsidRDefault="00E11C6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学院意见：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</w:t>
            </w:r>
          </w:p>
          <w:p w:rsidR="00E11C61" w:rsidRDefault="00E11C6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11C61" w:rsidRDefault="00E11C6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签字（盖章）：         日期：</w:t>
            </w:r>
          </w:p>
        </w:tc>
      </w:tr>
      <w:tr w:rsidR="00E11C61" w:rsidTr="003A38AC">
        <w:trPr>
          <w:trHeight w:val="170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61" w:rsidRDefault="00E11C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教务处意见：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</w:t>
            </w:r>
          </w:p>
          <w:p w:rsidR="00E11C61" w:rsidRDefault="00E11C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签字（盖章）：          日期：</w:t>
            </w:r>
          </w:p>
        </w:tc>
      </w:tr>
    </w:tbl>
    <w:p w:rsidR="002F202A" w:rsidRPr="00E11C61" w:rsidRDefault="002F202A"/>
    <w:sectPr w:rsidR="002F202A" w:rsidRPr="00E11C61" w:rsidSect="00B12682">
      <w:pgSz w:w="11910" w:h="16840"/>
      <w:pgMar w:top="1580" w:right="1360" w:bottom="1580" w:left="1457" w:header="0" w:footer="1383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9E"/>
    <w:rsid w:val="00115D12"/>
    <w:rsid w:val="00152516"/>
    <w:rsid w:val="001C3B55"/>
    <w:rsid w:val="001C54CF"/>
    <w:rsid w:val="002F202A"/>
    <w:rsid w:val="003117FB"/>
    <w:rsid w:val="003A38AC"/>
    <w:rsid w:val="00453747"/>
    <w:rsid w:val="00486AED"/>
    <w:rsid w:val="005503CA"/>
    <w:rsid w:val="005D0CD8"/>
    <w:rsid w:val="009A30B2"/>
    <w:rsid w:val="00B12682"/>
    <w:rsid w:val="00B26DA8"/>
    <w:rsid w:val="00B44F74"/>
    <w:rsid w:val="00BA0E84"/>
    <w:rsid w:val="00C10C9E"/>
    <w:rsid w:val="00C7270F"/>
    <w:rsid w:val="00E0779E"/>
    <w:rsid w:val="00E11C61"/>
    <w:rsid w:val="00EE04B6"/>
    <w:rsid w:val="00F1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22</cp:revision>
  <dcterms:created xsi:type="dcterms:W3CDTF">2019-02-28T05:09:00Z</dcterms:created>
  <dcterms:modified xsi:type="dcterms:W3CDTF">2019-09-19T05:48:00Z</dcterms:modified>
</cp:coreProperties>
</file>